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5C47C4" w:rsidRPr="002F1DB8" w14:paraId="728CEA37" w14:textId="77777777" w:rsidTr="00B21F07">
        <w:tc>
          <w:tcPr>
            <w:tcW w:w="4253" w:type="dxa"/>
          </w:tcPr>
          <w:p w14:paraId="7D75D9F5" w14:textId="77777777" w:rsidR="00154CCF" w:rsidRPr="00154CCF" w:rsidRDefault="00154CCF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3"/>
                <w:szCs w:val="30"/>
              </w:rPr>
            </w:pPr>
            <w:r w:rsidRPr="00154CCF">
              <w:rPr>
                <w:rFonts w:ascii="Times New Roman" w:hAnsi="Times New Roman"/>
                <w:color w:val="242424"/>
                <w:sz w:val="23"/>
                <w:szCs w:val="30"/>
                <w:lang w:val="be-BY"/>
              </w:rPr>
              <w:t>НА БЛАНКЕ ДЛЯ ЛІСТА</w:t>
            </w:r>
          </w:p>
          <w:p w14:paraId="585A0782" w14:textId="08AD5A82" w:rsidR="00C12087" w:rsidRPr="002F1DB8" w:rsidRDefault="00C12087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3"/>
                <w:szCs w:val="30"/>
              </w:rPr>
            </w:pPr>
          </w:p>
          <w:p w14:paraId="64A8EB1B" w14:textId="77777777" w:rsidR="00C12087" w:rsidRPr="002F1DB8" w:rsidRDefault="00C12087" w:rsidP="00130B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B268C6" w14:textId="77777777" w:rsidR="00154CCF" w:rsidRPr="00154CCF" w:rsidRDefault="00154CCF" w:rsidP="00130B42">
            <w:pPr>
              <w:spacing w:after="0" w:line="240" w:lineRule="auto"/>
              <w:ind w:firstLine="28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CC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Даўжнік</w:t>
            </w:r>
          </w:p>
          <w:p w14:paraId="6F77D535" w14:textId="268F3A0A" w:rsidR="005C47C4" w:rsidRPr="002F1DB8" w:rsidRDefault="005C47C4" w:rsidP="00130B42">
            <w:pPr>
              <w:spacing w:after="0" w:line="240" w:lineRule="auto"/>
              <w:ind w:firstLine="28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tbl>
            <w:tblPr>
              <w:tblW w:w="6212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12"/>
            </w:tblGrid>
            <w:tr w:rsidR="006C6647" w:rsidRPr="002F1DB8" w14:paraId="504CC42E" w14:textId="77777777" w:rsidTr="00FB2424">
              <w:tc>
                <w:tcPr>
                  <w:tcW w:w="621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978CE95" w14:textId="049461F5" w:rsidR="006C6647" w:rsidRPr="001D52AB" w:rsidRDefault="006C6647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F1D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 </w:t>
                  </w:r>
                </w:p>
                <w:p w14:paraId="54EE9E41" w14:textId="5FE66AD2" w:rsidR="006C6647" w:rsidRPr="002F1DB8" w:rsidRDefault="006C6647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14:paraId="259CEFB4" w14:textId="052F15C9" w:rsidR="00C12087" w:rsidRPr="002F1DB8" w:rsidRDefault="00C12087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14:paraId="7A6368C7" w14:textId="77777777" w:rsidR="00A542FF" w:rsidRPr="002F1DB8" w:rsidRDefault="00A542FF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14:paraId="55A7CB69" w14:textId="77777777" w:rsidR="00C12087" w:rsidRPr="002F1DB8" w:rsidRDefault="00C12087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  <w:p w14:paraId="7A98BB0C" w14:textId="24512EB0" w:rsidR="006C6647" w:rsidRPr="002F1DB8" w:rsidRDefault="006C6647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C6647" w:rsidRPr="002F1DB8" w14:paraId="52A4721A" w14:textId="77777777" w:rsidTr="00FB2424">
              <w:tc>
                <w:tcPr>
                  <w:tcW w:w="621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C0EE643" w14:textId="657AF60F" w:rsidR="006C6647" w:rsidRPr="00154CCF" w:rsidRDefault="006C6647" w:rsidP="00130B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F1D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</w:t>
                  </w:r>
                  <w:r w:rsidR="00154CCF" w:rsidRPr="00154CCF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be-BY"/>
                    </w:rPr>
                    <w:t>П.І.І. антыкрызіснага кіраўніка</w:t>
                  </w:r>
                  <w:r w:rsidRPr="002F1D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9BA4084" w14:textId="30D96563" w:rsidR="006C6647" w:rsidRPr="002F1DB8" w:rsidRDefault="006C6647" w:rsidP="00130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</w:t>
            </w:r>
            <w:r w:rsidR="00B21F07" w:rsidRPr="002F1DB8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2F1DB8">
              <w:rPr>
                <w:rFonts w:ascii="Times New Roman" w:hAnsi="Times New Roman"/>
                <w:sz w:val="24"/>
                <w:szCs w:val="24"/>
              </w:rPr>
              <w:t>____</w:t>
            </w:r>
            <w:r w:rsidR="00FB2424" w:rsidRPr="002F1DB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2F1DB8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074B83F1" w14:textId="77777777" w:rsidR="00154CCF" w:rsidRPr="00154CCF" w:rsidRDefault="006C6647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DB8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154CCF" w:rsidRPr="00154CCF">
              <w:rPr>
                <w:rFonts w:ascii="Times New Roman" w:hAnsi="Times New Roman"/>
                <w:color w:val="000000"/>
                <w:sz w:val="18"/>
                <w:szCs w:val="18"/>
                <w:lang w:val="be-BY"/>
              </w:rPr>
              <w:t>Месца знаходжання, паштовы адрас, банкаўскія рэквізіты, рэквізіты электронных кашалькоў (пры наяўнасці), кантактныя тэлефоны і адрас электроннай пошты (пры наяўнасці)</w:t>
            </w:r>
          </w:p>
          <w:p w14:paraId="633B3C80" w14:textId="59040874" w:rsidR="005C47C4" w:rsidRPr="002F1DB8" w:rsidRDefault="005C47C4" w:rsidP="00130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826335" w14:textId="4FDA6962" w:rsidR="00E770CB" w:rsidRPr="00154CCF" w:rsidRDefault="00E34D3B" w:rsidP="00130B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1DB8">
        <w:rPr>
          <w:rFonts w:ascii="Times New Roman" w:hAnsi="Times New Roman"/>
          <w:color w:val="242424"/>
          <w:sz w:val="24"/>
          <w:szCs w:val="24"/>
        </w:rPr>
        <w:t>«</w:t>
      </w:r>
      <w:r w:rsidR="00E770CB" w:rsidRPr="002F1DB8">
        <w:rPr>
          <w:rFonts w:ascii="Times New Roman" w:hAnsi="Times New Roman"/>
          <w:color w:val="242424"/>
          <w:sz w:val="24"/>
          <w:szCs w:val="24"/>
        </w:rPr>
        <w:t>___</w:t>
      </w:r>
      <w:r w:rsidRPr="002F1DB8">
        <w:rPr>
          <w:rFonts w:ascii="Times New Roman" w:hAnsi="Times New Roman"/>
          <w:color w:val="242424"/>
          <w:sz w:val="24"/>
          <w:szCs w:val="24"/>
        </w:rPr>
        <w:t>»</w:t>
      </w:r>
      <w:r w:rsidR="00E770CB" w:rsidRPr="002F1DB8">
        <w:rPr>
          <w:rFonts w:ascii="Times New Roman" w:hAnsi="Times New Roman"/>
          <w:color w:val="242424"/>
          <w:sz w:val="24"/>
          <w:szCs w:val="24"/>
        </w:rPr>
        <w:t xml:space="preserve"> ________20___г. </w:t>
      </w:r>
      <w:r w:rsidR="00E770CB" w:rsidRPr="002F1DB8">
        <w:rPr>
          <w:rFonts w:ascii="Times New Roman" w:hAnsi="Times New Roman"/>
          <w:sz w:val="18"/>
          <w:szCs w:val="18"/>
        </w:rPr>
        <w:t>(</w:t>
      </w:r>
      <w:r w:rsidR="00154CCF" w:rsidRPr="00154CCF">
        <w:rPr>
          <w:rFonts w:ascii="Times New Roman" w:hAnsi="Times New Roman"/>
          <w:sz w:val="18"/>
          <w:szCs w:val="18"/>
          <w:lang w:val="be-BY"/>
        </w:rPr>
        <w:t>Дата складання патрабавання</w:t>
      </w:r>
      <w:r w:rsidR="00E770CB" w:rsidRPr="002F1DB8">
        <w:rPr>
          <w:rFonts w:ascii="Times New Roman" w:hAnsi="Times New Roman"/>
          <w:sz w:val="18"/>
          <w:szCs w:val="18"/>
        </w:rPr>
        <w:t>)</w:t>
      </w:r>
    </w:p>
    <w:p w14:paraId="7B24C53D" w14:textId="460AEAD2" w:rsidR="00E770CB" w:rsidRPr="00154CCF" w:rsidRDefault="00E770CB" w:rsidP="00130B42">
      <w:pPr>
        <w:spacing w:after="0" w:line="240" w:lineRule="auto"/>
        <w:jc w:val="both"/>
        <w:rPr>
          <w:rFonts w:ascii="Times New Roman" w:hAnsi="Times New Roman"/>
          <w:color w:val="242424"/>
          <w:sz w:val="18"/>
          <w:szCs w:val="18"/>
        </w:rPr>
      </w:pPr>
      <w:r w:rsidRPr="002F1DB8">
        <w:rPr>
          <w:rFonts w:ascii="Times New Roman" w:hAnsi="Times New Roman"/>
          <w:color w:val="242424"/>
          <w:sz w:val="24"/>
          <w:szCs w:val="24"/>
        </w:rPr>
        <w:t xml:space="preserve">г. ________________ </w:t>
      </w:r>
      <w:r w:rsidRPr="002F1DB8">
        <w:rPr>
          <w:rFonts w:ascii="Times New Roman" w:hAnsi="Times New Roman"/>
          <w:color w:val="242424"/>
          <w:sz w:val="18"/>
          <w:szCs w:val="18"/>
        </w:rPr>
        <w:t>(</w:t>
      </w:r>
      <w:r w:rsidR="00154CCF" w:rsidRPr="00154CCF">
        <w:rPr>
          <w:rFonts w:ascii="Times New Roman" w:hAnsi="Times New Roman"/>
          <w:color w:val="242424"/>
          <w:sz w:val="18"/>
          <w:szCs w:val="18"/>
          <w:lang w:val="be-BY"/>
        </w:rPr>
        <w:t>Месца складання патрабавання</w:t>
      </w:r>
      <w:r w:rsidRPr="002F1DB8">
        <w:rPr>
          <w:rFonts w:ascii="Times New Roman" w:hAnsi="Times New Roman"/>
          <w:sz w:val="18"/>
          <w:szCs w:val="18"/>
        </w:rPr>
        <w:t>)</w:t>
      </w:r>
    </w:p>
    <w:p w14:paraId="1095CE42" w14:textId="77777777" w:rsidR="00C12087" w:rsidRPr="002F1DB8" w:rsidRDefault="00C12087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242424"/>
          <w:sz w:val="24"/>
          <w:szCs w:val="24"/>
        </w:rPr>
      </w:pPr>
    </w:p>
    <w:p w14:paraId="40DA040E" w14:textId="77777777" w:rsidR="00154CCF" w:rsidRPr="00154CCF" w:rsidRDefault="00154CCF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242424"/>
          <w:sz w:val="24"/>
          <w:szCs w:val="24"/>
        </w:rPr>
      </w:pPr>
      <w:r w:rsidRPr="00154CCF">
        <w:rPr>
          <w:rFonts w:ascii="Times New Roman" w:hAnsi="Times New Roman"/>
          <w:b/>
          <w:caps/>
          <w:color w:val="242424"/>
          <w:sz w:val="24"/>
          <w:szCs w:val="24"/>
          <w:lang w:val="be-BY"/>
        </w:rPr>
        <w:t>ПАТРАБАВАННЕ КРЭДЫТОРА</w:t>
      </w:r>
    </w:p>
    <w:p w14:paraId="779F7D40" w14:textId="60F20BA8" w:rsidR="001F21E4" w:rsidRPr="002F1DB8" w:rsidRDefault="001F21E4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242424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3794"/>
        <w:gridCol w:w="6237"/>
      </w:tblGrid>
      <w:tr w:rsidR="00B803A8" w:rsidRPr="002F1DB8" w14:paraId="073BAE56" w14:textId="77777777" w:rsidTr="003220C6">
        <w:trPr>
          <w:trHeight w:val="187"/>
        </w:trPr>
        <w:tc>
          <w:tcPr>
            <w:tcW w:w="3794" w:type="dxa"/>
          </w:tcPr>
          <w:p w14:paraId="5D31CEF7" w14:textId="13E9D431" w:rsidR="00B803A8" w:rsidRPr="00154CCF" w:rsidRDefault="00154CCF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Поўнае найменне крэдытора (юрыдычнай асобы, індывідуальнага прадпрымальніка)</w:t>
            </w:r>
          </w:p>
        </w:tc>
        <w:tc>
          <w:tcPr>
            <w:tcW w:w="6237" w:type="dxa"/>
          </w:tcPr>
          <w:p w14:paraId="5ADDBA29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351DAF5E" w14:textId="77777777" w:rsidTr="003220C6">
        <w:trPr>
          <w:trHeight w:val="187"/>
        </w:trPr>
        <w:tc>
          <w:tcPr>
            <w:tcW w:w="3794" w:type="dxa"/>
          </w:tcPr>
          <w:p w14:paraId="179BBAE3" w14:textId="60FED10A" w:rsidR="00B803A8" w:rsidRPr="00154CCF" w:rsidRDefault="00154CCF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Прозвішча, уласнае імя, імя па бацьку (калі такое маецца (для фізічнай асобы - крэдытора)</w:t>
            </w:r>
          </w:p>
        </w:tc>
        <w:tc>
          <w:tcPr>
            <w:tcW w:w="6237" w:type="dxa"/>
          </w:tcPr>
          <w:p w14:paraId="4C5D5F4B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30ED679E" w14:textId="77777777" w:rsidTr="003220C6">
        <w:trPr>
          <w:trHeight w:val="187"/>
        </w:trPr>
        <w:tc>
          <w:tcPr>
            <w:tcW w:w="3794" w:type="dxa"/>
          </w:tcPr>
          <w:p w14:paraId="4EDD6AEF" w14:textId="2D43F24E" w:rsidR="00B803A8" w:rsidRPr="00154CCF" w:rsidRDefault="00154CCF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Дадзеныя дакумента, які сведчыць асобу (для фізічнай асобы - крэдытора)</w:t>
            </w:r>
          </w:p>
        </w:tc>
        <w:tc>
          <w:tcPr>
            <w:tcW w:w="6237" w:type="dxa"/>
          </w:tcPr>
          <w:p w14:paraId="1F5C3F19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095C2043" w14:textId="77777777" w:rsidTr="003220C6">
        <w:trPr>
          <w:trHeight w:val="187"/>
        </w:trPr>
        <w:tc>
          <w:tcPr>
            <w:tcW w:w="3794" w:type="dxa"/>
          </w:tcPr>
          <w:p w14:paraId="1EACE175" w14:textId="7D2B8E8F" w:rsidR="00B803A8" w:rsidRPr="00154CCF" w:rsidRDefault="00154CCF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 xml:space="preserve">Месца жыхарства (месца знаходжання) </w:t>
            </w:r>
            <w:r w:rsidR="00130B42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або</w:t>
            </w: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 xml:space="preserve"> </w:t>
            </w:r>
            <w:r w:rsidR="00130B42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месца</w:t>
            </w: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 xml:space="preserve"> знаходжання</w:t>
            </w:r>
          </w:p>
        </w:tc>
        <w:tc>
          <w:tcPr>
            <w:tcW w:w="6237" w:type="dxa"/>
          </w:tcPr>
          <w:p w14:paraId="6951FCCC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0E587870" w14:textId="77777777" w:rsidTr="003220C6">
        <w:trPr>
          <w:trHeight w:val="238"/>
        </w:trPr>
        <w:tc>
          <w:tcPr>
            <w:tcW w:w="3794" w:type="dxa"/>
          </w:tcPr>
          <w:p w14:paraId="2E4E7160" w14:textId="2407A6FA" w:rsidR="00B803A8" w:rsidRPr="00130B42" w:rsidRDefault="00154CCF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4CCF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 xml:space="preserve">Паштовы </w:t>
            </w:r>
            <w:proofErr w:type="spellStart"/>
            <w:r w:rsidR="00130B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адрас</w:t>
            </w:r>
            <w:proofErr w:type="spellEnd"/>
          </w:p>
        </w:tc>
        <w:tc>
          <w:tcPr>
            <w:tcW w:w="6237" w:type="dxa"/>
          </w:tcPr>
          <w:p w14:paraId="12602AD9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6E1E8212" w14:textId="77777777" w:rsidTr="003220C6">
        <w:trPr>
          <w:trHeight w:val="238"/>
        </w:trPr>
        <w:tc>
          <w:tcPr>
            <w:tcW w:w="3794" w:type="dxa"/>
          </w:tcPr>
          <w:p w14:paraId="73111D9A" w14:textId="7D7C4828" w:rsidR="00B803A8" w:rsidRPr="00B24403" w:rsidRDefault="00B24403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403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Рэквізіты электронных кашалькоў (пры іх наяўнасці)</w:t>
            </w:r>
          </w:p>
        </w:tc>
        <w:tc>
          <w:tcPr>
            <w:tcW w:w="6237" w:type="dxa"/>
          </w:tcPr>
          <w:p w14:paraId="72A990A2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5E24AFDC" w14:textId="77777777" w:rsidTr="00B24403">
        <w:trPr>
          <w:trHeight w:val="776"/>
        </w:trPr>
        <w:tc>
          <w:tcPr>
            <w:tcW w:w="3794" w:type="dxa"/>
          </w:tcPr>
          <w:p w14:paraId="2370EA0C" w14:textId="03A141AB" w:rsidR="00B803A8" w:rsidRPr="00B24403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УНП </w:t>
            </w:r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(для </w:t>
            </w:r>
            <w:proofErr w:type="spellStart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юрыдычнай</w:t>
            </w:r>
            <w:proofErr w:type="spellEnd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асобы</w:t>
            </w:r>
            <w:proofErr w:type="spellEnd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індывідуальнага</w:t>
            </w:r>
            <w:proofErr w:type="spellEnd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прадпрымальніка</w:t>
            </w:r>
            <w:proofErr w:type="spellEnd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крэдытора</w:t>
            </w:r>
            <w:proofErr w:type="spellEnd"/>
            <w:r w:rsidR="00B24403" w:rsidRPr="00B244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237" w:type="dxa"/>
          </w:tcPr>
          <w:p w14:paraId="3DCF8B6D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4265C425" w14:textId="77777777" w:rsidTr="003220C6">
        <w:trPr>
          <w:trHeight w:val="238"/>
        </w:trPr>
        <w:tc>
          <w:tcPr>
            <w:tcW w:w="3794" w:type="dxa"/>
          </w:tcPr>
          <w:p w14:paraId="5A340EBC" w14:textId="32AEF7C3" w:rsidR="00B803A8" w:rsidRPr="00BD5062" w:rsidRDefault="00BD5062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062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№ разліковага рахунку, назва банка пры банкаўскім пераводзе ў замежнай валюце</w:t>
            </w:r>
          </w:p>
        </w:tc>
        <w:tc>
          <w:tcPr>
            <w:tcW w:w="6237" w:type="dxa"/>
          </w:tcPr>
          <w:p w14:paraId="1A2617A5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12087" w:rsidRPr="002F1DB8" w14:paraId="7DC2C11F" w14:textId="77777777" w:rsidTr="003220C6">
        <w:trPr>
          <w:trHeight w:val="238"/>
        </w:trPr>
        <w:tc>
          <w:tcPr>
            <w:tcW w:w="3794" w:type="dxa"/>
          </w:tcPr>
          <w:p w14:paraId="38DD72DD" w14:textId="31BC46B4" w:rsidR="00C12087" w:rsidRPr="00BD5062" w:rsidRDefault="00BD5062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062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БІК банка</w:t>
            </w:r>
            <w:r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 xml:space="preserve"> </w:t>
            </w:r>
            <w:r w:rsidR="00C12087" w:rsidRPr="002F1D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(SWIFT)</w:t>
            </w:r>
          </w:p>
        </w:tc>
        <w:tc>
          <w:tcPr>
            <w:tcW w:w="6237" w:type="dxa"/>
          </w:tcPr>
          <w:p w14:paraId="228C5C6F" w14:textId="77777777" w:rsidR="00C12087" w:rsidRPr="002F1DB8" w:rsidRDefault="00C12087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03A8" w:rsidRPr="002F1DB8" w14:paraId="5692C1E4" w14:textId="77777777" w:rsidTr="003220C6">
        <w:trPr>
          <w:trHeight w:val="238"/>
        </w:trPr>
        <w:tc>
          <w:tcPr>
            <w:tcW w:w="3794" w:type="dxa"/>
            <w:tcBorders>
              <w:bottom w:val="single" w:sz="4" w:space="0" w:color="auto"/>
            </w:tcBorders>
          </w:tcPr>
          <w:p w14:paraId="1A200706" w14:textId="11AB8976" w:rsidR="00B803A8" w:rsidRPr="00BD5062" w:rsidRDefault="00BD5062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062">
              <w:rPr>
                <w:rFonts w:ascii="Times New Roman" w:eastAsia="Calibri" w:hAnsi="Times New Roman"/>
                <w:sz w:val="24"/>
                <w:szCs w:val="24"/>
                <w:lang w:val="be-BY" w:eastAsia="en-US"/>
              </w:rPr>
              <w:t>Кантактныя тэлефоны і адрас электроннай пошты (пры яго наяўнасці)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9BA2E65" w14:textId="77777777" w:rsidR="00B803A8" w:rsidRPr="002F1DB8" w:rsidRDefault="00B803A8" w:rsidP="00130B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0B61D40" w14:textId="57252291" w:rsidR="00B803A8" w:rsidRPr="002F1DB8" w:rsidRDefault="00B803A8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242424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2"/>
        <w:gridCol w:w="2268"/>
        <w:gridCol w:w="1278"/>
        <w:gridCol w:w="1275"/>
        <w:gridCol w:w="4818"/>
      </w:tblGrid>
      <w:tr w:rsidR="00C12087" w:rsidRPr="00A105D1" w14:paraId="5C87EA79" w14:textId="77777777" w:rsidTr="00DC36A1">
        <w:tc>
          <w:tcPr>
            <w:tcW w:w="10031" w:type="dxa"/>
            <w:gridSpan w:val="5"/>
          </w:tcPr>
          <w:p w14:paraId="7E451E56" w14:textId="0EC37E4C" w:rsidR="00C12087" w:rsidRPr="00A105D1" w:rsidRDefault="00A105D1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5D1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Абавязацельствы даўжніка</w:t>
            </w:r>
          </w:p>
          <w:p w14:paraId="3C3F1EA8" w14:textId="1242E880" w:rsidR="00C12087" w:rsidRPr="00A105D1" w:rsidRDefault="00A105D1" w:rsidP="00130B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(</w:t>
            </w:r>
            <w:r w:rsidRPr="00A105D1">
              <w:rPr>
                <w:rFonts w:ascii="Times New Roman" w:hAnsi="Times New Roman"/>
                <w:sz w:val="18"/>
                <w:szCs w:val="18"/>
                <w:lang w:val="be-BY"/>
              </w:rPr>
              <w:t>Указваюцца абавязацельствы, з якіх узніклі патрабаванні (напрыклад, дагавор, прычыненне шкоды, беспадстаўнае ўзбагачэнне і г.д.</w:t>
            </w:r>
            <w:r w:rsidR="00C12087" w:rsidRPr="00A105D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803A8" w:rsidRPr="002F1DB8" w14:paraId="1C260D78" w14:textId="77777777" w:rsidTr="00030FE6">
        <w:tc>
          <w:tcPr>
            <w:tcW w:w="392" w:type="dxa"/>
            <w:vAlign w:val="center"/>
          </w:tcPr>
          <w:p w14:paraId="653AFCD2" w14:textId="2675F754" w:rsidR="00B803A8" w:rsidRPr="002F1DB8" w:rsidRDefault="00B803A8" w:rsidP="00130B42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242424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bCs/>
                <w:caps/>
                <w:color w:val="242424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</w:tcPr>
          <w:p w14:paraId="2301EE77" w14:textId="77777777" w:rsidR="00B803A8" w:rsidRPr="002F1DB8" w:rsidRDefault="00B803A8" w:rsidP="00130B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42424"/>
                <w:sz w:val="24"/>
                <w:szCs w:val="24"/>
              </w:rPr>
            </w:pPr>
          </w:p>
        </w:tc>
      </w:tr>
      <w:tr w:rsidR="00B803A8" w:rsidRPr="002F1DB8" w14:paraId="06D1553C" w14:textId="77777777" w:rsidTr="00030FE6">
        <w:tc>
          <w:tcPr>
            <w:tcW w:w="392" w:type="dxa"/>
            <w:vAlign w:val="center"/>
          </w:tcPr>
          <w:p w14:paraId="7ADF7DF2" w14:textId="169E0778" w:rsidR="00B803A8" w:rsidRPr="002F1DB8" w:rsidRDefault="00B803A8" w:rsidP="00130B42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242424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bCs/>
                <w:caps/>
                <w:color w:val="242424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14:paraId="6AEFA672" w14:textId="77777777" w:rsidR="00B803A8" w:rsidRPr="002F1DB8" w:rsidRDefault="00B803A8" w:rsidP="00130B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42424"/>
                <w:sz w:val="24"/>
                <w:szCs w:val="24"/>
              </w:rPr>
            </w:pPr>
          </w:p>
        </w:tc>
      </w:tr>
      <w:tr w:rsidR="00B803A8" w:rsidRPr="002F1DB8" w14:paraId="065BE0A6" w14:textId="77777777" w:rsidTr="00030FE6">
        <w:tc>
          <w:tcPr>
            <w:tcW w:w="392" w:type="dxa"/>
            <w:vAlign w:val="center"/>
          </w:tcPr>
          <w:p w14:paraId="27BF8EFA" w14:textId="479131AD" w:rsidR="00B803A8" w:rsidRPr="002F1DB8" w:rsidRDefault="00B803A8" w:rsidP="00130B42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color w:val="242424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bCs/>
                <w:caps/>
                <w:color w:val="242424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</w:tcPr>
          <w:p w14:paraId="7ADCDECA" w14:textId="77777777" w:rsidR="00B803A8" w:rsidRPr="002F1DB8" w:rsidRDefault="00B803A8" w:rsidP="00130B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42424"/>
                <w:sz w:val="24"/>
                <w:szCs w:val="24"/>
              </w:rPr>
            </w:pPr>
          </w:p>
        </w:tc>
      </w:tr>
      <w:tr w:rsidR="001F21E4" w:rsidRPr="00452714" w14:paraId="4B04E0EA" w14:textId="77777777" w:rsidTr="00191102">
        <w:trPr>
          <w:trHeight w:val="550"/>
        </w:trPr>
        <w:tc>
          <w:tcPr>
            <w:tcW w:w="10031" w:type="dxa"/>
            <w:gridSpan w:val="5"/>
          </w:tcPr>
          <w:p w14:paraId="312CFC90" w14:textId="77777777" w:rsidR="00191102" w:rsidRDefault="003804EB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3804E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lastRenderedPageBreak/>
              <w:t>Від, памер патрабавання крэдытора і яго разлік</w:t>
            </w:r>
          </w:p>
          <w:p w14:paraId="221CEEE1" w14:textId="3AC84C89" w:rsidR="00B803A8" w:rsidRPr="00452714" w:rsidRDefault="00B803A8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452714">
              <w:rPr>
                <w:rFonts w:ascii="Times New Roman" w:hAnsi="Times New Roman"/>
                <w:sz w:val="18"/>
                <w:szCs w:val="18"/>
                <w:lang w:val="be-BY"/>
              </w:rPr>
              <w:t>(</w:t>
            </w:r>
            <w:r w:rsidR="00191102" w:rsidRPr="00191102">
              <w:rPr>
                <w:rFonts w:ascii="Times New Roman" w:hAnsi="Times New Roman"/>
                <w:sz w:val="18"/>
                <w:szCs w:val="18"/>
                <w:lang w:val="be-BY"/>
              </w:rPr>
              <w:t>Дапускаецца ўключэнне як сумы асноўнага доўгу, так і сумы няўстойкі (пені, штрафы) і працэнтаў за карыстанне чужымі грашовымі сродкамі.</w:t>
            </w:r>
            <w:r w:rsidR="00191102">
              <w:rPr>
                <w:rFonts w:ascii="Times New Roman" w:hAnsi="Times New Roman"/>
                <w:sz w:val="18"/>
                <w:szCs w:val="18"/>
                <w:lang w:val="be-BY"/>
              </w:rPr>
              <w:t>)</w:t>
            </w:r>
          </w:p>
        </w:tc>
      </w:tr>
      <w:tr w:rsidR="001F21E4" w:rsidRPr="002F1DB8" w14:paraId="4DCE38D3" w14:textId="77777777" w:rsidTr="009724CD">
        <w:tc>
          <w:tcPr>
            <w:tcW w:w="2660" w:type="dxa"/>
            <w:gridSpan w:val="2"/>
            <w:vMerge w:val="restart"/>
            <w:vAlign w:val="center"/>
          </w:tcPr>
          <w:p w14:paraId="15354D2C" w14:textId="4F537EA4" w:rsidR="001F21E4" w:rsidRPr="009724CD" w:rsidRDefault="009724CD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4EB">
              <w:rPr>
                <w:rFonts w:ascii="Times New Roman" w:hAnsi="Times New Roman"/>
                <w:sz w:val="24"/>
                <w:szCs w:val="24"/>
                <w:lang w:val="be-BY"/>
              </w:rPr>
              <w:t>Від</w:t>
            </w:r>
            <w:r w:rsidR="001F21E4" w:rsidRPr="009724C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9724CD">
              <w:rPr>
                <w:rFonts w:ascii="Times New Roman" w:hAnsi="Times New Roman"/>
                <w:sz w:val="24"/>
                <w:szCs w:val="24"/>
                <w:lang w:val="be-BY"/>
              </w:rPr>
              <w:t>патрабавання</w:t>
            </w:r>
          </w:p>
        </w:tc>
        <w:tc>
          <w:tcPr>
            <w:tcW w:w="2553" w:type="dxa"/>
            <w:gridSpan w:val="2"/>
            <w:vAlign w:val="center"/>
          </w:tcPr>
          <w:p w14:paraId="7F7F0A67" w14:textId="77777777" w:rsidR="009724CD" w:rsidRDefault="009724CD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724CD">
              <w:rPr>
                <w:rFonts w:ascii="Times New Roman" w:hAnsi="Times New Roman"/>
                <w:sz w:val="24"/>
                <w:szCs w:val="24"/>
                <w:lang w:val="be-BY"/>
              </w:rPr>
              <w:t>Памер патрабавання</w:t>
            </w:r>
          </w:p>
          <w:p w14:paraId="445C58DD" w14:textId="48765A9D" w:rsidR="001F21E4" w:rsidRPr="009724CD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18"/>
                <w:szCs w:val="18"/>
              </w:rPr>
              <w:t>(</w:t>
            </w:r>
            <w:r w:rsidR="009724CD" w:rsidRPr="009724CD">
              <w:rPr>
                <w:rFonts w:ascii="Times New Roman" w:hAnsi="Times New Roman"/>
                <w:sz w:val="18"/>
                <w:szCs w:val="18"/>
                <w:lang w:val="be-BY"/>
              </w:rPr>
              <w:t>з указаннем асобна па кожным патрабаванні</w:t>
            </w:r>
            <w:r w:rsidRPr="002F1D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18" w:type="dxa"/>
            <w:vMerge w:val="restart"/>
            <w:vAlign w:val="center"/>
          </w:tcPr>
          <w:p w14:paraId="4117EC3A" w14:textId="077F85F1" w:rsidR="001F21E4" w:rsidRPr="009724CD" w:rsidRDefault="009724CD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4CD">
              <w:rPr>
                <w:rFonts w:ascii="Times New Roman" w:hAnsi="Times New Roman"/>
                <w:sz w:val="24"/>
                <w:szCs w:val="24"/>
                <w:lang w:val="be-BY"/>
              </w:rPr>
              <w:t>Разлік патрабаванняў крэдытора</w:t>
            </w:r>
          </w:p>
        </w:tc>
      </w:tr>
      <w:tr w:rsidR="001F21E4" w:rsidRPr="002F1DB8" w14:paraId="1911BFA4" w14:textId="77777777" w:rsidTr="00795706">
        <w:tc>
          <w:tcPr>
            <w:tcW w:w="2660" w:type="dxa"/>
            <w:gridSpan w:val="2"/>
            <w:vMerge/>
          </w:tcPr>
          <w:p w14:paraId="7B66C2A0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0457B5F" w14:textId="7A45B62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  <w:tc>
          <w:tcPr>
            <w:tcW w:w="1275" w:type="dxa"/>
          </w:tcPr>
          <w:p w14:paraId="749AC01A" w14:textId="397A6B74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4818" w:type="dxa"/>
            <w:vMerge/>
          </w:tcPr>
          <w:p w14:paraId="105E9F4B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E4" w:rsidRPr="002F1DB8" w14:paraId="29A0FD05" w14:textId="77777777" w:rsidTr="00795706">
        <w:tc>
          <w:tcPr>
            <w:tcW w:w="2660" w:type="dxa"/>
            <w:gridSpan w:val="2"/>
          </w:tcPr>
          <w:p w14:paraId="58F1B451" w14:textId="5BF30D66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B9F7B0A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4012E3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14F8D8C7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E4" w:rsidRPr="002F1DB8" w14:paraId="13449B58" w14:textId="77777777" w:rsidTr="00795706">
        <w:tc>
          <w:tcPr>
            <w:tcW w:w="2660" w:type="dxa"/>
            <w:gridSpan w:val="2"/>
          </w:tcPr>
          <w:p w14:paraId="20178189" w14:textId="799F1DC5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0D11AA5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F7F66C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73580855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E4" w:rsidRPr="002F1DB8" w14:paraId="3E3A25F5" w14:textId="77777777" w:rsidTr="00795706">
        <w:tc>
          <w:tcPr>
            <w:tcW w:w="2660" w:type="dxa"/>
            <w:gridSpan w:val="2"/>
          </w:tcPr>
          <w:p w14:paraId="4291EEA5" w14:textId="603629F8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37D0715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8593FC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61741AEF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E4" w:rsidRPr="002F1DB8" w14:paraId="76ABE9A9" w14:textId="77777777" w:rsidTr="00795706">
        <w:tc>
          <w:tcPr>
            <w:tcW w:w="2660" w:type="dxa"/>
            <w:gridSpan w:val="2"/>
            <w:vAlign w:val="center"/>
          </w:tcPr>
          <w:p w14:paraId="57CEFE65" w14:textId="4FBF6C4D" w:rsidR="001F21E4" w:rsidRPr="009724CD" w:rsidRDefault="009724CD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24CD">
              <w:rPr>
                <w:rFonts w:ascii="Times New Roman" w:hAnsi="Times New Roman"/>
                <w:sz w:val="24"/>
                <w:szCs w:val="24"/>
                <w:lang w:val="be-BY"/>
              </w:rPr>
              <w:t>РАЗАМ</w:t>
            </w:r>
            <w:r w:rsidR="001F21E4" w:rsidRPr="002F1DB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</w:tcPr>
          <w:p w14:paraId="58B8A2FA" w14:textId="77777777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072F3B" w14:textId="79AC0E97" w:rsidR="00030FE6" w:rsidRPr="002F1DB8" w:rsidRDefault="00030FE6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1E4" w:rsidRPr="002F1DB8" w14:paraId="2C2AF1B9" w14:textId="77777777" w:rsidTr="00795706">
        <w:tc>
          <w:tcPr>
            <w:tcW w:w="2660" w:type="dxa"/>
            <w:gridSpan w:val="2"/>
            <w:vAlign w:val="center"/>
          </w:tcPr>
          <w:p w14:paraId="3C2FE292" w14:textId="40031B88" w:rsidR="001F21E4" w:rsidRPr="002F1DB8" w:rsidRDefault="009724CD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9724CD">
              <w:rPr>
                <w:rFonts w:ascii="Times New Roman" w:hAnsi="Times New Roman"/>
                <w:sz w:val="24"/>
                <w:szCs w:val="24"/>
                <w:lang w:val="be-BY"/>
              </w:rPr>
              <w:t>аментары</w:t>
            </w:r>
          </w:p>
        </w:tc>
        <w:tc>
          <w:tcPr>
            <w:tcW w:w="7371" w:type="dxa"/>
            <w:gridSpan w:val="3"/>
          </w:tcPr>
          <w:p w14:paraId="7643C776" w14:textId="729AFBDE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D34B0" w14:textId="2147E099" w:rsidR="001F21E4" w:rsidRPr="002F1DB8" w:rsidRDefault="001F21E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50ED20" w14:textId="18E0124D" w:rsidR="00FA2CA5" w:rsidRPr="002F1DB8" w:rsidRDefault="00FA2CA5" w:rsidP="00130B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21"/>
        <w:gridCol w:w="9610"/>
      </w:tblGrid>
      <w:tr w:rsidR="00C021F4" w:rsidRPr="002F1DB8" w14:paraId="4374478B" w14:textId="77777777" w:rsidTr="00BA442C">
        <w:tc>
          <w:tcPr>
            <w:tcW w:w="10031" w:type="dxa"/>
            <w:gridSpan w:val="2"/>
          </w:tcPr>
          <w:p w14:paraId="618195D6" w14:textId="77777777" w:rsidR="005B4897" w:rsidRDefault="005B4897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5B4897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Прававое абгрунтаванне заяўленага патрабавання</w:t>
            </w:r>
          </w:p>
          <w:p w14:paraId="6B7004C7" w14:textId="435E1A4B" w:rsidR="00C021F4" w:rsidRPr="005B4897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DB8">
              <w:rPr>
                <w:rFonts w:ascii="Times New Roman" w:hAnsi="Times New Roman"/>
                <w:sz w:val="18"/>
                <w:szCs w:val="18"/>
              </w:rPr>
              <w:t>(</w:t>
            </w:r>
            <w:r w:rsidR="005B4897" w:rsidRPr="005B4897">
              <w:rPr>
                <w:rFonts w:ascii="Times New Roman" w:hAnsi="Times New Roman"/>
                <w:sz w:val="18"/>
                <w:szCs w:val="18"/>
                <w:lang w:val="be-BY"/>
              </w:rPr>
              <w:t>Спасылкі на акты заканадаўства ў абгрунтаванне правамернасці заяўленых патрабаванняў</w:t>
            </w:r>
            <w:r w:rsidR="005B4897">
              <w:rPr>
                <w:rFonts w:ascii="Times New Roman" w:hAnsi="Times New Roman"/>
                <w:sz w:val="18"/>
                <w:szCs w:val="18"/>
                <w:lang w:val="be-BY"/>
              </w:rPr>
              <w:t>.</w:t>
            </w:r>
            <w:r w:rsidRPr="002F1D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021F4" w:rsidRPr="002F1DB8" w14:paraId="29A5A0D0" w14:textId="77777777" w:rsidTr="00030FE6">
        <w:tc>
          <w:tcPr>
            <w:tcW w:w="421" w:type="dxa"/>
            <w:vAlign w:val="center"/>
          </w:tcPr>
          <w:p w14:paraId="5EE98612" w14:textId="1E363E98" w:rsidR="00C021F4" w:rsidRPr="002F1DB8" w:rsidRDefault="00EE023E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0" w:type="dxa"/>
          </w:tcPr>
          <w:p w14:paraId="3FC953EE" w14:textId="77777777" w:rsidR="00C021F4" w:rsidRPr="002F1DB8" w:rsidRDefault="00C021F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F4" w:rsidRPr="002F1DB8" w14:paraId="12F8DFB8" w14:textId="77777777" w:rsidTr="00030FE6">
        <w:tc>
          <w:tcPr>
            <w:tcW w:w="421" w:type="dxa"/>
            <w:vAlign w:val="center"/>
          </w:tcPr>
          <w:p w14:paraId="52170CC0" w14:textId="220C1321" w:rsidR="00C021F4" w:rsidRPr="002F1DB8" w:rsidRDefault="00EE023E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0" w:type="dxa"/>
          </w:tcPr>
          <w:p w14:paraId="5950FCA3" w14:textId="77777777" w:rsidR="00C021F4" w:rsidRPr="002F1DB8" w:rsidRDefault="00C021F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F4" w:rsidRPr="002F1DB8" w14:paraId="63D73D4A" w14:textId="77777777" w:rsidTr="00030FE6">
        <w:tc>
          <w:tcPr>
            <w:tcW w:w="421" w:type="dxa"/>
            <w:vAlign w:val="center"/>
          </w:tcPr>
          <w:p w14:paraId="70AB5BE6" w14:textId="44469E86" w:rsidR="00C021F4" w:rsidRPr="002F1DB8" w:rsidRDefault="00EE023E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10" w:type="dxa"/>
          </w:tcPr>
          <w:p w14:paraId="78F18063" w14:textId="77777777" w:rsidR="00C021F4" w:rsidRPr="002F1DB8" w:rsidRDefault="00C021F4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7118EE" w14:textId="4AD1167E" w:rsidR="00C021F4" w:rsidRPr="002F1DB8" w:rsidRDefault="00C021F4" w:rsidP="00130B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2"/>
        <w:gridCol w:w="9639"/>
      </w:tblGrid>
      <w:tr w:rsidR="000E0E85" w:rsidRPr="005B4897" w14:paraId="158460EA" w14:textId="77777777" w:rsidTr="00BA442C">
        <w:tc>
          <w:tcPr>
            <w:tcW w:w="10031" w:type="dxa"/>
            <w:gridSpan w:val="2"/>
          </w:tcPr>
          <w:p w14:paraId="6ACD9222" w14:textId="77777777" w:rsidR="005B4897" w:rsidRDefault="005B4897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5B4897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Пацвярджэнне патрабаванняў крэдытора</w:t>
            </w:r>
          </w:p>
          <w:p w14:paraId="4AAACCEC" w14:textId="706EEED7" w:rsidR="000E0E85" w:rsidRPr="005B4897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4897">
              <w:rPr>
                <w:rFonts w:ascii="Times New Roman" w:hAnsi="Times New Roman"/>
                <w:sz w:val="18"/>
                <w:szCs w:val="18"/>
              </w:rPr>
              <w:t>(</w:t>
            </w:r>
            <w:r w:rsidR="005B4897" w:rsidRPr="005B4897">
              <w:rPr>
                <w:rFonts w:ascii="Times New Roman" w:hAnsi="Times New Roman"/>
                <w:sz w:val="18"/>
                <w:szCs w:val="18"/>
                <w:lang w:val="be-BY"/>
              </w:rPr>
              <w:t>Доказы, арыгіналы і копіі дакументаў, належна завераных, якія пацвярджаюць патрабаванні крэдытора, у тым ліку судовыя пастановы, якія ўступілі ў законную сілу, выканаўчыя дакументы і іншыя праваўстанаўліваючыя дакументы, якія пацвярджаюць запазычанасць па абавязковых плацяжах.</w:t>
            </w:r>
            <w:r w:rsidRPr="005B489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E0E85" w:rsidRPr="002F1DB8" w14:paraId="34467991" w14:textId="77777777" w:rsidTr="00030FE6">
        <w:tc>
          <w:tcPr>
            <w:tcW w:w="392" w:type="dxa"/>
            <w:vAlign w:val="center"/>
          </w:tcPr>
          <w:p w14:paraId="1286A90F" w14:textId="6E14DD6C" w:rsidR="000E0E85" w:rsidRPr="002F1DB8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531052D4" w14:textId="77777777" w:rsidR="000E0E85" w:rsidRPr="002F1DB8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E85" w:rsidRPr="002F1DB8" w14:paraId="6D733D18" w14:textId="77777777" w:rsidTr="00030FE6">
        <w:tc>
          <w:tcPr>
            <w:tcW w:w="392" w:type="dxa"/>
            <w:vAlign w:val="center"/>
          </w:tcPr>
          <w:p w14:paraId="0EB26E65" w14:textId="317F7AD6" w:rsidR="000E0E85" w:rsidRPr="002F1DB8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14:paraId="6E41CD70" w14:textId="77777777" w:rsidR="000E0E85" w:rsidRPr="002F1DB8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E85" w:rsidRPr="002F1DB8" w14:paraId="1F08E1EA" w14:textId="77777777" w:rsidTr="00030FE6">
        <w:tc>
          <w:tcPr>
            <w:tcW w:w="392" w:type="dxa"/>
            <w:vAlign w:val="center"/>
          </w:tcPr>
          <w:p w14:paraId="78FBA1D9" w14:textId="02982E4D" w:rsidR="000E0E85" w:rsidRPr="002F1DB8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687D03D5" w14:textId="77777777" w:rsidR="000E0E85" w:rsidRPr="002F1DB8" w:rsidRDefault="000E0E85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58B484" w14:textId="24CE8C99" w:rsidR="000E0E85" w:rsidRPr="002F1DB8" w:rsidRDefault="000E0E85" w:rsidP="00130B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21"/>
        <w:gridCol w:w="9610"/>
      </w:tblGrid>
      <w:tr w:rsidR="00BA442C" w:rsidRPr="00452714" w14:paraId="3EDE9819" w14:textId="77777777" w:rsidTr="00BA442C">
        <w:tc>
          <w:tcPr>
            <w:tcW w:w="10031" w:type="dxa"/>
            <w:gridSpan w:val="2"/>
          </w:tcPr>
          <w:p w14:paraId="47F87329" w14:textId="77777777" w:rsidR="002648BF" w:rsidRDefault="002648BF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2648B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Пералік дакументаў, якія прыкладаюцца да патрабаванняў крэдытора</w:t>
            </w:r>
          </w:p>
          <w:p w14:paraId="2161C566" w14:textId="675BCDF1" w:rsidR="00BA442C" w:rsidRPr="00452714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452714">
              <w:rPr>
                <w:rFonts w:ascii="Times New Roman" w:hAnsi="Times New Roman"/>
                <w:color w:val="000000"/>
                <w:sz w:val="18"/>
                <w:szCs w:val="18"/>
                <w:lang w:val="be-BY"/>
              </w:rPr>
              <w:t>(</w:t>
            </w:r>
            <w:r w:rsidR="002648BF" w:rsidRPr="002648BF">
              <w:rPr>
                <w:rFonts w:ascii="Times New Roman" w:hAnsi="Times New Roman"/>
                <w:color w:val="000000"/>
                <w:sz w:val="18"/>
                <w:szCs w:val="18"/>
                <w:lang w:val="be-BY"/>
              </w:rPr>
              <w:t>У адпаведнасці з артыкулам 70 Закона Рэспублікі Беларусь ад 13 снежня 2023 г. №227-З "Аб урэгуляванні неплацежаздольнасці", якія дазваляюць устанавіць патрабаванне крэдытор</w:t>
            </w:r>
            <w:r w:rsidR="002648BF">
              <w:rPr>
                <w:rFonts w:ascii="Times New Roman" w:hAnsi="Times New Roman"/>
                <w:color w:val="000000"/>
                <w:sz w:val="18"/>
                <w:szCs w:val="18"/>
                <w:lang w:val="be-BY"/>
              </w:rPr>
              <w:t>а.</w:t>
            </w:r>
            <w:r w:rsidRPr="00452714">
              <w:rPr>
                <w:rFonts w:ascii="Times New Roman" w:hAnsi="Times New Roman"/>
                <w:color w:val="000000"/>
                <w:sz w:val="18"/>
                <w:szCs w:val="18"/>
                <w:lang w:val="be-BY"/>
              </w:rPr>
              <w:t>)</w:t>
            </w:r>
          </w:p>
        </w:tc>
      </w:tr>
      <w:tr w:rsidR="00BA442C" w:rsidRPr="002F1DB8" w14:paraId="47386BFF" w14:textId="77777777" w:rsidTr="00BA442C">
        <w:tc>
          <w:tcPr>
            <w:tcW w:w="421" w:type="dxa"/>
          </w:tcPr>
          <w:p w14:paraId="7C7DB9D7" w14:textId="77777777" w:rsidR="00BA442C" w:rsidRPr="002F1DB8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0" w:type="dxa"/>
          </w:tcPr>
          <w:p w14:paraId="7E4F673C" w14:textId="77777777" w:rsidR="00BA442C" w:rsidRPr="002F1DB8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2C" w:rsidRPr="002F1DB8" w14:paraId="49823A9A" w14:textId="77777777" w:rsidTr="00BA442C">
        <w:tc>
          <w:tcPr>
            <w:tcW w:w="421" w:type="dxa"/>
          </w:tcPr>
          <w:p w14:paraId="5A93F193" w14:textId="77777777" w:rsidR="00BA442C" w:rsidRPr="002F1DB8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0" w:type="dxa"/>
          </w:tcPr>
          <w:p w14:paraId="78A7695E" w14:textId="77777777" w:rsidR="00BA442C" w:rsidRPr="002F1DB8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42C" w:rsidRPr="002F1DB8" w14:paraId="748FFC38" w14:textId="77777777" w:rsidTr="00BA442C">
        <w:tc>
          <w:tcPr>
            <w:tcW w:w="421" w:type="dxa"/>
          </w:tcPr>
          <w:p w14:paraId="240EFEBD" w14:textId="77777777" w:rsidR="00BA442C" w:rsidRPr="002F1DB8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D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10" w:type="dxa"/>
          </w:tcPr>
          <w:p w14:paraId="6E4F5580" w14:textId="77777777" w:rsidR="00BA442C" w:rsidRPr="002F1DB8" w:rsidRDefault="00BA442C" w:rsidP="00130B4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7E393" w14:textId="77777777" w:rsidR="00BA442C" w:rsidRPr="002F1DB8" w:rsidRDefault="00BA442C" w:rsidP="00130B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5D5CD6" w14:textId="77777777" w:rsidR="00486B1E" w:rsidRPr="00486B1E" w:rsidRDefault="00486B1E" w:rsidP="00130B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B1E">
        <w:rPr>
          <w:rFonts w:ascii="Times New Roman" w:hAnsi="Times New Roman"/>
          <w:sz w:val="24"/>
          <w:szCs w:val="24"/>
          <w:lang w:val="be-BY"/>
        </w:rPr>
        <w:t>На падставе выкладзенага, кіруючыся нормамі Закона Рэспублікі Беларусь ад 13 снежня 2022 г. № 227-З "Аб урэгуляванні неплацежаздольнасці",</w:t>
      </w:r>
    </w:p>
    <w:p w14:paraId="460AE064" w14:textId="77777777" w:rsidR="00E770CB" w:rsidRPr="002F1DB8" w:rsidRDefault="00E770CB" w:rsidP="00130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4F2D41" w14:textId="74204D88" w:rsidR="00E770CB" w:rsidRPr="002F1DB8" w:rsidRDefault="00E770CB" w:rsidP="00130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1DB8">
        <w:rPr>
          <w:rFonts w:ascii="Times New Roman" w:hAnsi="Times New Roman"/>
          <w:b/>
          <w:bCs/>
          <w:sz w:val="24"/>
          <w:szCs w:val="24"/>
        </w:rPr>
        <w:t>ПР</w:t>
      </w:r>
      <w:r w:rsidR="00F35135">
        <w:rPr>
          <w:rFonts w:ascii="Times New Roman" w:hAnsi="Times New Roman"/>
          <w:b/>
          <w:bCs/>
          <w:sz w:val="24"/>
          <w:szCs w:val="24"/>
        </w:rPr>
        <w:t>А</w:t>
      </w:r>
      <w:r w:rsidRPr="002F1DB8">
        <w:rPr>
          <w:rFonts w:ascii="Times New Roman" w:hAnsi="Times New Roman"/>
          <w:b/>
          <w:bCs/>
          <w:sz w:val="24"/>
          <w:szCs w:val="24"/>
        </w:rPr>
        <w:t>ШУ:</w:t>
      </w:r>
    </w:p>
    <w:p w14:paraId="3A87D0AF" w14:textId="77777777" w:rsidR="00E770CB" w:rsidRPr="002F1DB8" w:rsidRDefault="00E770CB" w:rsidP="00130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5D9AA7" w14:textId="419FA764" w:rsidR="00E770CB" w:rsidRPr="00E4684A" w:rsidRDefault="00E770CB" w:rsidP="00130B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F1DB8">
        <w:rPr>
          <w:rFonts w:ascii="Times New Roman" w:hAnsi="Times New Roman"/>
          <w:sz w:val="24"/>
          <w:szCs w:val="24"/>
        </w:rPr>
        <w:t xml:space="preserve">1. </w:t>
      </w:r>
      <w:r w:rsidR="00E4684A" w:rsidRPr="00E4684A">
        <w:rPr>
          <w:rFonts w:ascii="Times New Roman" w:hAnsi="Times New Roman"/>
          <w:sz w:val="24"/>
          <w:szCs w:val="24"/>
          <w:lang w:val="be-BY"/>
        </w:rPr>
        <w:t>Уключыць у рэестр патрабаванняў крэдытораў</w:t>
      </w:r>
      <w:r w:rsidRPr="002F1DB8">
        <w:rPr>
          <w:rFonts w:ascii="Times New Roman" w:hAnsi="Times New Roman"/>
          <w:sz w:val="24"/>
          <w:szCs w:val="24"/>
        </w:rPr>
        <w:t xml:space="preserve"> _____________________________ для</w:t>
      </w:r>
      <w:r w:rsidRPr="002F1DB8">
        <w:rPr>
          <w:rFonts w:ascii="Times New Roman" w:hAnsi="Times New Roman"/>
          <w:sz w:val="24"/>
          <w:szCs w:val="24"/>
        </w:rPr>
        <w:br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="007860D4" w:rsidRPr="007860D4">
        <w:rPr>
          <w:rFonts w:ascii="Times New Roman" w:hAnsi="Times New Roman"/>
          <w:sz w:val="20"/>
          <w:szCs w:val="20"/>
        </w:rPr>
        <w:t xml:space="preserve">      </w:t>
      </w:r>
      <w:r w:rsidR="007B02E7">
        <w:rPr>
          <w:rFonts w:ascii="Times New Roman" w:hAnsi="Times New Roman"/>
          <w:sz w:val="20"/>
          <w:szCs w:val="20"/>
        </w:rPr>
        <w:t xml:space="preserve">  </w:t>
      </w:r>
      <w:r w:rsidR="007860D4" w:rsidRPr="007860D4">
        <w:rPr>
          <w:rFonts w:ascii="Times New Roman" w:hAnsi="Times New Roman"/>
          <w:sz w:val="20"/>
          <w:szCs w:val="20"/>
        </w:rPr>
        <w:t xml:space="preserve">  </w:t>
      </w:r>
      <w:r w:rsidRPr="002F1DB8">
        <w:rPr>
          <w:rFonts w:ascii="Times New Roman" w:hAnsi="Times New Roman"/>
          <w:color w:val="000000"/>
          <w:sz w:val="18"/>
          <w:szCs w:val="18"/>
        </w:rPr>
        <w:t>(</w:t>
      </w:r>
      <w:r w:rsidR="00E4684A" w:rsidRPr="00E4684A">
        <w:rPr>
          <w:rFonts w:ascii="Times New Roman" w:hAnsi="Times New Roman"/>
          <w:color w:val="000000"/>
          <w:sz w:val="18"/>
          <w:szCs w:val="18"/>
          <w:lang w:val="be-BY"/>
        </w:rPr>
        <w:t>П.І.І. даўжніка</w:t>
      </w:r>
      <w:r w:rsidRPr="002F1DB8">
        <w:rPr>
          <w:rFonts w:ascii="Times New Roman" w:hAnsi="Times New Roman"/>
          <w:color w:val="000000"/>
          <w:sz w:val="18"/>
          <w:szCs w:val="18"/>
        </w:rPr>
        <w:t>)</w:t>
      </w:r>
    </w:p>
    <w:p w14:paraId="2D029A50" w14:textId="63677AE7" w:rsidR="00E770CB" w:rsidRPr="00E4684A" w:rsidRDefault="00E4684A" w:rsidP="0013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84A">
        <w:rPr>
          <w:rFonts w:ascii="Times New Roman" w:hAnsi="Times New Roman"/>
          <w:sz w:val="24"/>
          <w:szCs w:val="24"/>
          <w:lang w:val="be-BY"/>
        </w:rPr>
        <w:t>наступнага задавальнення ў адпаведнасці з дзеючым заканадаўствам патрабаванне</w:t>
      </w:r>
      <w:r w:rsidR="00E770CB" w:rsidRPr="002F1DB8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14:paraId="57E6B7E4" w14:textId="77AA52F0" w:rsidR="00E770CB" w:rsidRPr="002F1DB8" w:rsidRDefault="00E770CB" w:rsidP="00130B4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="00DC3593" w:rsidRPr="002F1DB8">
        <w:rPr>
          <w:rFonts w:ascii="Times New Roman" w:hAnsi="Times New Roman"/>
          <w:sz w:val="20"/>
          <w:szCs w:val="20"/>
        </w:rPr>
        <w:t xml:space="preserve">               </w:t>
      </w:r>
      <w:r w:rsidRPr="002F1DB8">
        <w:rPr>
          <w:rFonts w:ascii="Times New Roman" w:hAnsi="Times New Roman"/>
          <w:color w:val="000000"/>
          <w:sz w:val="18"/>
          <w:szCs w:val="18"/>
        </w:rPr>
        <w:t>(наименование кредитора)</w:t>
      </w:r>
    </w:p>
    <w:p w14:paraId="2A1F8BCC" w14:textId="0613F52A" w:rsidR="00BF684F" w:rsidRPr="002F1DB8" w:rsidRDefault="00BF684F" w:rsidP="0013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DB8">
        <w:rPr>
          <w:rFonts w:ascii="Times New Roman" w:hAnsi="Times New Roman"/>
          <w:sz w:val="24"/>
          <w:szCs w:val="24"/>
        </w:rPr>
        <w:t>в</w:t>
      </w:r>
      <w:proofErr w:type="spellStart"/>
      <w:r w:rsidR="00E4684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F1DB8">
        <w:rPr>
          <w:rFonts w:ascii="Times New Roman" w:hAnsi="Times New Roman"/>
          <w:sz w:val="24"/>
          <w:szCs w:val="24"/>
        </w:rPr>
        <w:t xml:space="preserve">д </w:t>
      </w:r>
      <w:r w:rsidR="00E4684A">
        <w:rPr>
          <w:rFonts w:ascii="Times New Roman" w:hAnsi="Times New Roman"/>
          <w:sz w:val="24"/>
          <w:szCs w:val="24"/>
        </w:rPr>
        <w:t>патрабавання</w:t>
      </w:r>
      <w:r w:rsidRPr="002F1DB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77FAFA78" w14:textId="77777777" w:rsidR="00BF684F" w:rsidRPr="002F1DB8" w:rsidRDefault="00BF684F" w:rsidP="0013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994F2" w14:textId="0D0F2CDA" w:rsidR="00E770CB" w:rsidRPr="002F1DB8" w:rsidRDefault="00E4684A" w:rsidP="0013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770CB" w:rsidRPr="002F1DB8">
        <w:rPr>
          <w:rFonts w:ascii="Times New Roman" w:hAnsi="Times New Roman"/>
          <w:sz w:val="24"/>
          <w:szCs w:val="24"/>
        </w:rPr>
        <w:t xml:space="preserve"> суме ______________ ( ______</w:t>
      </w:r>
      <w:r w:rsidR="00500B73" w:rsidRPr="002F1DB8">
        <w:rPr>
          <w:rFonts w:ascii="Times New Roman" w:hAnsi="Times New Roman"/>
          <w:sz w:val="24"/>
          <w:szCs w:val="24"/>
        </w:rPr>
        <w:t>__________</w:t>
      </w:r>
      <w:r w:rsidR="00E770CB" w:rsidRPr="002F1DB8">
        <w:rPr>
          <w:rFonts w:ascii="Times New Roman" w:hAnsi="Times New Roman"/>
          <w:sz w:val="24"/>
          <w:szCs w:val="24"/>
        </w:rPr>
        <w:t>____________________________</w:t>
      </w:r>
      <w:r w:rsidR="008B1F91" w:rsidRPr="002F1DB8">
        <w:rPr>
          <w:rFonts w:ascii="Times New Roman" w:hAnsi="Times New Roman"/>
          <w:sz w:val="24"/>
          <w:szCs w:val="24"/>
        </w:rPr>
        <w:t>__</w:t>
      </w:r>
      <w:r w:rsidR="00E770CB" w:rsidRPr="002F1DB8">
        <w:rPr>
          <w:rFonts w:ascii="Times New Roman" w:hAnsi="Times New Roman"/>
          <w:sz w:val="24"/>
          <w:szCs w:val="24"/>
        </w:rPr>
        <w:t>__) ____</w:t>
      </w:r>
      <w:r w:rsidR="008B1F91" w:rsidRPr="002F1DB8">
        <w:rPr>
          <w:rFonts w:ascii="Times New Roman" w:hAnsi="Times New Roman"/>
          <w:sz w:val="24"/>
          <w:szCs w:val="24"/>
        </w:rPr>
        <w:t>_</w:t>
      </w:r>
      <w:r w:rsidR="00E770CB" w:rsidRPr="002F1DB8">
        <w:rPr>
          <w:rFonts w:ascii="Times New Roman" w:hAnsi="Times New Roman"/>
          <w:sz w:val="24"/>
          <w:szCs w:val="24"/>
        </w:rPr>
        <w:t>___</w:t>
      </w:r>
    </w:p>
    <w:p w14:paraId="5B43F010" w14:textId="0DECBE91" w:rsidR="00E770CB" w:rsidRPr="00E4684A" w:rsidRDefault="00E770CB" w:rsidP="00130B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sz w:val="20"/>
          <w:szCs w:val="20"/>
        </w:rPr>
        <w:tab/>
      </w:r>
      <w:r w:rsidRPr="002F1DB8">
        <w:rPr>
          <w:rFonts w:ascii="Times New Roman" w:hAnsi="Times New Roman"/>
          <w:color w:val="000000"/>
          <w:sz w:val="18"/>
          <w:szCs w:val="18"/>
        </w:rPr>
        <w:t>(</w:t>
      </w:r>
      <w:r w:rsidR="00E4684A" w:rsidRPr="00E4684A">
        <w:rPr>
          <w:rFonts w:ascii="Times New Roman" w:hAnsi="Times New Roman"/>
          <w:color w:val="000000"/>
          <w:sz w:val="18"/>
          <w:szCs w:val="18"/>
          <w:lang w:val="be-BY"/>
        </w:rPr>
        <w:t>сума і валюта патрабаванні лічбамі і пропіссю</w:t>
      </w:r>
      <w:r w:rsidRPr="002F1DB8">
        <w:rPr>
          <w:rFonts w:ascii="Times New Roman" w:hAnsi="Times New Roman"/>
          <w:color w:val="000000"/>
          <w:sz w:val="18"/>
          <w:szCs w:val="18"/>
        </w:rPr>
        <w:t>)</w:t>
      </w:r>
    </w:p>
    <w:p w14:paraId="3B9F99A2" w14:textId="6EB52133" w:rsidR="000A6A1C" w:rsidRPr="00F35135" w:rsidRDefault="000A6A1C" w:rsidP="00130B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5D8215" w14:textId="490374AF" w:rsidR="00E770CB" w:rsidRPr="001D4110" w:rsidRDefault="00E770CB" w:rsidP="00130B42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110">
        <w:rPr>
          <w:rFonts w:ascii="Times New Roman" w:hAnsi="Times New Roman"/>
          <w:sz w:val="24"/>
          <w:szCs w:val="24"/>
        </w:rPr>
        <w:t xml:space="preserve">2. </w:t>
      </w:r>
      <w:r w:rsidR="001D4110" w:rsidRPr="001D4110">
        <w:rPr>
          <w:rFonts w:ascii="Times New Roman" w:hAnsi="Times New Roman"/>
          <w:sz w:val="24"/>
          <w:szCs w:val="24"/>
          <w:lang w:val="be-BY"/>
        </w:rPr>
        <w:t xml:space="preserve">У адпаведнасці з пунктам 9 артыкула 70 Закона Рэспублікі Беларусь ад 13 снежня 2023 г. «Аб урэгуляванні неплацежаздольнасці», прашу ў сямідзённы тэрмін з дня атрымання гэтага патрабавання, зрабіць зверку копій дакументаў з арыгіналамі і вярнуць прыкладаныя </w:t>
      </w:r>
      <w:r w:rsidR="001D4110" w:rsidRPr="001D4110">
        <w:rPr>
          <w:rFonts w:ascii="Times New Roman" w:hAnsi="Times New Roman"/>
          <w:sz w:val="24"/>
          <w:szCs w:val="24"/>
          <w:lang w:val="be-BY"/>
        </w:rPr>
        <w:lastRenderedPageBreak/>
        <w:t>арыгіналы дакументаў, якія пацвярджаюць прад'яўленыя патрабаванні</w:t>
      </w:r>
      <w:r w:rsidR="001D4110" w:rsidRPr="001D4110">
        <w:rPr>
          <w:rFonts w:ascii="Times New Roman" w:hAnsi="Times New Roman"/>
          <w:sz w:val="24"/>
          <w:szCs w:val="24"/>
        </w:rPr>
        <w:t>:</w:t>
      </w:r>
      <w:r w:rsidRPr="001D4110">
        <w:rPr>
          <w:rFonts w:ascii="Times New Roman" w:hAnsi="Times New Roman"/>
          <w:sz w:val="24"/>
          <w:szCs w:val="24"/>
        </w:rPr>
        <w:t xml:space="preserve"> _</w:t>
      </w:r>
      <w:r w:rsidR="00595D01" w:rsidRPr="001D4110">
        <w:rPr>
          <w:rFonts w:ascii="Times New Roman" w:hAnsi="Times New Roman"/>
          <w:sz w:val="24"/>
          <w:szCs w:val="24"/>
        </w:rPr>
        <w:t>_________________________________</w:t>
      </w:r>
      <w:r w:rsidRPr="001D4110">
        <w:rPr>
          <w:rFonts w:ascii="Times New Roman" w:hAnsi="Times New Roman"/>
          <w:sz w:val="24"/>
          <w:szCs w:val="24"/>
        </w:rPr>
        <w:t>___________________________________</w:t>
      </w:r>
      <w:r w:rsidR="001D4110" w:rsidRPr="001D4110">
        <w:rPr>
          <w:rFonts w:ascii="Times New Roman" w:hAnsi="Times New Roman"/>
          <w:sz w:val="24"/>
          <w:szCs w:val="24"/>
        </w:rPr>
        <w:t>__________</w:t>
      </w:r>
      <w:r w:rsidRPr="001D4110">
        <w:rPr>
          <w:rFonts w:ascii="Times New Roman" w:hAnsi="Times New Roman"/>
          <w:sz w:val="24"/>
          <w:szCs w:val="24"/>
        </w:rPr>
        <w:t>_</w:t>
      </w:r>
    </w:p>
    <w:p w14:paraId="4F0BE8DC" w14:textId="77777777" w:rsidR="001D4110" w:rsidRPr="001D4110" w:rsidRDefault="001D4110" w:rsidP="00130B42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1D4110">
        <w:rPr>
          <w:rFonts w:ascii="Times New Roman" w:hAnsi="Times New Roman"/>
          <w:sz w:val="24"/>
          <w:szCs w:val="24"/>
          <w:lang w:val="be-BY"/>
        </w:rPr>
        <w:t>Крэдытор папярэджаны аб абавязку крэдытора прадастаўляць актуальную інфармацыю аб рэквізітах пералічэння грашовых сродкаў. У выпадку адпраўкі плацяжу не па тых рэквізітах, паўторныя плацяжы будуць здзяйсняцца за кошт крэдытора.</w:t>
      </w:r>
    </w:p>
    <w:p w14:paraId="237122D8" w14:textId="37A06FEE" w:rsidR="00E770CB" w:rsidRPr="00452714" w:rsidRDefault="001D4110" w:rsidP="00130B42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1D4110">
        <w:rPr>
          <w:rFonts w:ascii="Times New Roman" w:hAnsi="Times New Roman"/>
          <w:sz w:val="24"/>
          <w:szCs w:val="24"/>
          <w:lang w:val="be-BY"/>
        </w:rPr>
        <w:t>Крэдытор папярэджаны аб ажыццяўленні апрацоўкі персанальных дадзеных у адпаведнасці з патрабаваннямі Закона ад 7 мая 2021 г. № 99-З "Аб абароне персанальных дадзеных"</w:t>
      </w:r>
      <w:r w:rsidR="00E770CB" w:rsidRPr="001D4110">
        <w:rPr>
          <w:rFonts w:ascii="Times New Roman" w:hAnsi="Times New Roman"/>
          <w:sz w:val="24"/>
          <w:szCs w:val="24"/>
          <w:lang w:val="be-BY"/>
        </w:rPr>
        <w:t>.</w:t>
      </w:r>
    </w:p>
    <w:p w14:paraId="46528F9C" w14:textId="77777777" w:rsidR="00E770CB" w:rsidRPr="001D4110" w:rsidRDefault="00E770CB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3"/>
          <w:szCs w:val="30"/>
          <w:lang w:val="be-BY"/>
        </w:rPr>
      </w:pPr>
    </w:p>
    <w:p w14:paraId="685C3706" w14:textId="708F7A75" w:rsidR="00E770CB" w:rsidRPr="00452714" w:rsidRDefault="00E770CB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3"/>
          <w:szCs w:val="30"/>
          <w:lang w:val="be-BY"/>
        </w:rPr>
      </w:pPr>
      <w:r w:rsidRPr="00452714">
        <w:rPr>
          <w:rFonts w:ascii="Times New Roman" w:hAnsi="Times New Roman"/>
          <w:color w:val="242424"/>
          <w:sz w:val="23"/>
          <w:szCs w:val="30"/>
          <w:lang w:val="be-BY"/>
        </w:rPr>
        <w:t>__________</w:t>
      </w:r>
      <w:r w:rsidR="00934BBF" w:rsidRPr="00452714">
        <w:rPr>
          <w:rFonts w:ascii="Times New Roman" w:hAnsi="Times New Roman"/>
          <w:color w:val="242424"/>
          <w:sz w:val="23"/>
          <w:szCs w:val="30"/>
          <w:lang w:val="be-BY"/>
        </w:rPr>
        <w:t>__</w:t>
      </w:r>
      <w:r w:rsidR="0000104D" w:rsidRPr="00452714">
        <w:rPr>
          <w:rFonts w:ascii="Times New Roman" w:hAnsi="Times New Roman"/>
          <w:color w:val="242424"/>
          <w:sz w:val="23"/>
          <w:szCs w:val="30"/>
          <w:lang w:val="be-BY"/>
        </w:rPr>
        <w:t>_____</w:t>
      </w:r>
      <w:r w:rsidR="00934BBF" w:rsidRPr="00452714">
        <w:rPr>
          <w:rFonts w:ascii="Times New Roman" w:hAnsi="Times New Roman"/>
          <w:color w:val="242424"/>
          <w:sz w:val="23"/>
          <w:szCs w:val="30"/>
          <w:lang w:val="be-BY"/>
        </w:rPr>
        <w:t>_</w:t>
      </w:r>
      <w:r w:rsidRPr="00452714">
        <w:rPr>
          <w:rFonts w:ascii="Times New Roman" w:hAnsi="Times New Roman"/>
          <w:color w:val="242424"/>
          <w:sz w:val="23"/>
          <w:szCs w:val="30"/>
          <w:lang w:val="be-BY"/>
        </w:rPr>
        <w:t xml:space="preserve">___________ </w:t>
      </w:r>
      <w:r w:rsidRPr="00452714">
        <w:rPr>
          <w:rFonts w:ascii="Times New Roman" w:hAnsi="Times New Roman"/>
          <w:color w:val="242424"/>
          <w:sz w:val="23"/>
          <w:szCs w:val="30"/>
          <w:lang w:val="be-BY"/>
        </w:rPr>
        <w:tab/>
      </w:r>
      <w:r w:rsidRPr="00452714">
        <w:rPr>
          <w:rFonts w:ascii="Times New Roman" w:hAnsi="Times New Roman"/>
          <w:color w:val="242424"/>
          <w:sz w:val="23"/>
          <w:szCs w:val="30"/>
          <w:lang w:val="be-BY"/>
        </w:rPr>
        <w:tab/>
        <w:t xml:space="preserve">  _________________ </w:t>
      </w:r>
      <w:r w:rsidRPr="00452714">
        <w:rPr>
          <w:rFonts w:ascii="Times New Roman" w:hAnsi="Times New Roman"/>
          <w:color w:val="242424"/>
          <w:sz w:val="23"/>
          <w:szCs w:val="30"/>
          <w:lang w:val="be-BY"/>
        </w:rPr>
        <w:tab/>
        <w:t>___________________</w:t>
      </w:r>
    </w:p>
    <w:p w14:paraId="2DC0CC21" w14:textId="6F48D396" w:rsidR="001D4110" w:rsidRPr="00452714" w:rsidRDefault="001D4110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18"/>
          <w:szCs w:val="18"/>
          <w:lang w:val="be-BY"/>
        </w:rPr>
      </w:pPr>
      <w:r w:rsidRPr="0000104D">
        <w:rPr>
          <w:rFonts w:ascii="Times New Roman" w:hAnsi="Times New Roman"/>
          <w:color w:val="242424"/>
          <w:sz w:val="18"/>
          <w:szCs w:val="18"/>
          <w:lang w:val="be-BY"/>
        </w:rPr>
        <w:t>Пасада кіраўніка</w:t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</w:t>
      </w:r>
      <w:r w:rsidR="0000104D" w:rsidRPr="0000104D">
        <w:rPr>
          <w:rFonts w:ascii="Times New Roman" w:hAnsi="Times New Roman"/>
          <w:color w:val="242424"/>
          <w:sz w:val="18"/>
          <w:szCs w:val="18"/>
          <w:lang w:val="be-BY"/>
        </w:rPr>
        <w:t>(прадстаўніка) крэдытора</w:t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ab/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ab/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ab/>
      </w:r>
      <w:r w:rsidR="0000104D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</w:t>
      </w:r>
      <w:r w:rsidRPr="0000104D">
        <w:rPr>
          <w:rFonts w:ascii="Times New Roman" w:hAnsi="Times New Roman"/>
          <w:color w:val="242424"/>
          <w:sz w:val="18"/>
          <w:szCs w:val="18"/>
          <w:lang w:val="be-BY"/>
        </w:rPr>
        <w:t>Подпіс</w:t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ab/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ab/>
      </w:r>
      <w:r w:rsidR="00E770CB" w:rsidRPr="00452714">
        <w:rPr>
          <w:rFonts w:ascii="Times New Roman" w:hAnsi="Times New Roman"/>
          <w:color w:val="242424"/>
          <w:sz w:val="18"/>
          <w:szCs w:val="18"/>
          <w:lang w:val="be-BY"/>
        </w:rPr>
        <w:tab/>
      </w:r>
      <w:r w:rsidR="00934BBF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   </w:t>
      </w:r>
      <w:r w:rsidR="0000104D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 </w:t>
      </w:r>
      <w:r w:rsidR="00934BBF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    </w:t>
      </w:r>
      <w:r w:rsidRPr="0000104D">
        <w:rPr>
          <w:rFonts w:ascii="Times New Roman" w:hAnsi="Times New Roman"/>
          <w:color w:val="242424"/>
          <w:sz w:val="18"/>
          <w:szCs w:val="18"/>
          <w:lang w:val="be-BY"/>
        </w:rPr>
        <w:t>І.І.Прозвішча</w:t>
      </w:r>
      <w:r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</w:t>
      </w:r>
      <w:r w:rsidR="0000104D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           </w:t>
      </w:r>
      <w:r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     </w:t>
      </w:r>
      <w:r w:rsidR="0000104D" w:rsidRPr="00452714">
        <w:rPr>
          <w:rFonts w:ascii="Times New Roman" w:hAnsi="Times New Roman"/>
          <w:color w:val="242424"/>
          <w:sz w:val="18"/>
          <w:szCs w:val="18"/>
          <w:lang w:val="be-BY"/>
        </w:rPr>
        <w:t xml:space="preserve">       </w:t>
      </w:r>
      <w:r w:rsidRPr="0000104D">
        <w:rPr>
          <w:rFonts w:ascii="Times New Roman" w:hAnsi="Times New Roman"/>
          <w:color w:val="242424"/>
          <w:sz w:val="18"/>
          <w:szCs w:val="18"/>
          <w:lang w:val="be-BY"/>
        </w:rPr>
        <w:t xml:space="preserve"> </w:t>
      </w:r>
      <w:r w:rsidR="0000104D">
        <w:rPr>
          <w:rFonts w:ascii="Times New Roman" w:hAnsi="Times New Roman"/>
          <w:color w:val="242424"/>
          <w:sz w:val="18"/>
          <w:szCs w:val="18"/>
          <w:lang w:val="be-BY"/>
        </w:rPr>
        <w:t xml:space="preserve">   </w:t>
      </w:r>
    </w:p>
    <w:p w14:paraId="0C7987D9" w14:textId="5863EBDF" w:rsidR="00E770CB" w:rsidRPr="00452714" w:rsidRDefault="00E770CB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20"/>
          <w:lang w:val="be-BY"/>
        </w:rPr>
      </w:pPr>
      <w:r w:rsidRPr="00452714">
        <w:rPr>
          <w:rFonts w:ascii="Times New Roman" w:hAnsi="Times New Roman"/>
          <w:color w:val="242424"/>
          <w:sz w:val="20"/>
          <w:szCs w:val="20"/>
          <w:lang w:val="be-BY"/>
        </w:rPr>
        <w:t xml:space="preserve"> </w:t>
      </w:r>
    </w:p>
    <w:p w14:paraId="2D5D40E9" w14:textId="3142E055" w:rsidR="00E770CB" w:rsidRPr="00452714" w:rsidRDefault="00E770CB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3"/>
          <w:szCs w:val="23"/>
          <w:lang w:val="be-BY"/>
        </w:rPr>
      </w:pPr>
    </w:p>
    <w:p w14:paraId="771B819B" w14:textId="754816FC" w:rsidR="003220C6" w:rsidRPr="00452714" w:rsidRDefault="003220C6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69A6AF2A" w14:textId="3A9AD492" w:rsidR="003220C6" w:rsidRPr="00452714" w:rsidRDefault="003220C6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60D9B79C" w14:textId="0304F67D" w:rsidR="003220C6" w:rsidRDefault="003220C6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7070D25A" w14:textId="3342C8B3" w:rsidR="00BF5D03" w:rsidRDefault="00BF5D0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241A4B21" w14:textId="1FC0EB23" w:rsidR="00BF5D03" w:rsidRDefault="00BF5D0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47094F64" w14:textId="4B379993" w:rsidR="00BF5D03" w:rsidRDefault="00BF5D0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2F0B8BF9" w14:textId="690594B0" w:rsidR="00BF5D03" w:rsidRDefault="00BF5D0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16261DD9" w14:textId="4F53D59D" w:rsidR="00BF5D03" w:rsidRDefault="00BF5D0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57BBA117" w14:textId="77777777" w:rsidR="00BF5D03" w:rsidRPr="00452714" w:rsidRDefault="00BF5D0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28E86924" w14:textId="77165A53" w:rsidR="003220C6" w:rsidRPr="00452714" w:rsidRDefault="003220C6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2F941099" w14:textId="5E4D8D87" w:rsidR="003220C6" w:rsidRPr="00452714" w:rsidRDefault="003220C6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603B6CFA" w14:textId="2D425D84" w:rsidR="003220C6" w:rsidRPr="00452714" w:rsidRDefault="003220C6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7E54AD85" w14:textId="77777777" w:rsidR="008B4513" w:rsidRPr="00452714" w:rsidRDefault="008B4513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</w:pPr>
    </w:p>
    <w:p w14:paraId="48E37C66" w14:textId="27233641" w:rsidR="00E770CB" w:rsidRPr="003255F0" w:rsidRDefault="003255F0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</w:rPr>
      </w:pPr>
      <w:r w:rsidRPr="003255F0"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  <w:t>Рэгістрацыйныя звесткі (запаўняюцца адказнай асобай кіраўніка)</w:t>
      </w:r>
      <w:r w:rsidR="00E770CB" w:rsidRPr="002F1DB8">
        <w:rPr>
          <w:rFonts w:ascii="Times New Roman" w:hAnsi="Times New Roman"/>
          <w:b/>
          <w:bCs/>
          <w:color w:val="242424"/>
          <w:sz w:val="24"/>
          <w:szCs w:val="24"/>
        </w:rPr>
        <w:t>:</w:t>
      </w:r>
    </w:p>
    <w:p w14:paraId="289838C6" w14:textId="77777777" w:rsidR="00595D01" w:rsidRPr="002F1DB8" w:rsidRDefault="00595D01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332"/>
        <w:gridCol w:w="1416"/>
        <w:gridCol w:w="962"/>
        <w:gridCol w:w="926"/>
        <w:gridCol w:w="1310"/>
        <w:gridCol w:w="907"/>
        <w:gridCol w:w="1952"/>
      </w:tblGrid>
      <w:tr w:rsidR="00E770CB" w:rsidRPr="002F1DB8" w14:paraId="2AE22B10" w14:textId="77777777" w:rsidTr="00124F6D">
        <w:tc>
          <w:tcPr>
            <w:tcW w:w="1236" w:type="dxa"/>
            <w:vMerge w:val="restart"/>
            <w:vAlign w:val="center"/>
          </w:tcPr>
          <w:p w14:paraId="5A283DBA" w14:textId="2A0AC2AD" w:rsidR="00E770CB" w:rsidRPr="003255F0" w:rsidRDefault="003255F0" w:rsidP="0013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Дата атрымання патрабавання</w:t>
            </w:r>
          </w:p>
        </w:tc>
        <w:tc>
          <w:tcPr>
            <w:tcW w:w="1280" w:type="dxa"/>
            <w:vMerge w:val="restart"/>
            <w:vAlign w:val="center"/>
          </w:tcPr>
          <w:p w14:paraId="629EE194" w14:textId="77777777" w:rsidR="003255F0" w:rsidRPr="003255F0" w:rsidRDefault="003255F0" w:rsidP="0013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Дата і № рэгістрацыі</w:t>
            </w:r>
          </w:p>
          <w:p w14:paraId="0A515608" w14:textId="7D3B2CCA" w:rsidR="00E770CB" w:rsidRPr="003255F0" w:rsidRDefault="003255F0" w:rsidP="0013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патрабаванні</w:t>
            </w:r>
          </w:p>
        </w:tc>
        <w:tc>
          <w:tcPr>
            <w:tcW w:w="1420" w:type="dxa"/>
            <w:vMerge w:val="restart"/>
            <w:vAlign w:val="center"/>
          </w:tcPr>
          <w:p w14:paraId="6D5E1638" w14:textId="7E9986F5" w:rsidR="00E770CB" w:rsidRPr="003255F0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Дата ўключэння патрабавання ў рэестр крэдытораў</w:t>
            </w:r>
          </w:p>
        </w:tc>
        <w:tc>
          <w:tcPr>
            <w:tcW w:w="3260" w:type="dxa"/>
            <w:gridSpan w:val="3"/>
            <w:vAlign w:val="center"/>
          </w:tcPr>
          <w:p w14:paraId="4D874DB7" w14:textId="672C5062" w:rsidR="00E770CB" w:rsidRPr="003255F0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Паведамленне аб неабходнасці ўхілення хібнасцяў</w:t>
            </w:r>
          </w:p>
        </w:tc>
        <w:tc>
          <w:tcPr>
            <w:tcW w:w="2977" w:type="dxa"/>
            <w:gridSpan w:val="2"/>
            <w:vAlign w:val="center"/>
          </w:tcPr>
          <w:p w14:paraId="5ABD4A8F" w14:textId="028BBD2B" w:rsidR="00E770CB" w:rsidRPr="003255F0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Апавяшчэнне аб выніках разгляду патрабаванні</w:t>
            </w:r>
          </w:p>
        </w:tc>
      </w:tr>
      <w:tr w:rsidR="00E770CB" w:rsidRPr="002F1DB8" w14:paraId="352A5AAB" w14:textId="77777777" w:rsidTr="00124F6D">
        <w:tc>
          <w:tcPr>
            <w:tcW w:w="1236" w:type="dxa"/>
            <w:vMerge/>
            <w:vAlign w:val="center"/>
          </w:tcPr>
          <w:p w14:paraId="419AD9DB" w14:textId="77777777" w:rsidR="00E770CB" w:rsidRPr="002F1DB8" w:rsidRDefault="00E770CB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6CA4869D" w14:textId="77777777" w:rsidR="00E770CB" w:rsidRPr="002F1DB8" w:rsidRDefault="00E770CB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7ECD2FFD" w14:textId="77777777" w:rsidR="00E770CB" w:rsidRPr="002F1DB8" w:rsidRDefault="00E770CB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B6FFF6" w14:textId="6BE46938" w:rsidR="00E770CB" w:rsidRPr="002F1DB8" w:rsidRDefault="00E770CB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>дата</w:t>
            </w:r>
          </w:p>
        </w:tc>
        <w:tc>
          <w:tcPr>
            <w:tcW w:w="952" w:type="dxa"/>
            <w:vAlign w:val="center"/>
          </w:tcPr>
          <w:p w14:paraId="27864E5F" w14:textId="217AE423" w:rsidR="00E770CB" w:rsidRPr="002F1DB8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42424"/>
                <w:sz w:val="20"/>
                <w:szCs w:val="20"/>
              </w:rPr>
              <w:t>вы</w:t>
            </w:r>
            <w:r w:rsidR="00E770CB"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>х</w:t>
            </w:r>
            <w:proofErr w:type="spellEnd"/>
            <w:r w:rsidR="00E770CB"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>. №</w:t>
            </w:r>
          </w:p>
        </w:tc>
        <w:tc>
          <w:tcPr>
            <w:tcW w:w="1316" w:type="dxa"/>
            <w:vAlign w:val="center"/>
          </w:tcPr>
          <w:p w14:paraId="6679495B" w14:textId="670C49E4" w:rsidR="00E770CB" w:rsidRPr="003255F0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дата атрымання крэдыторам</w:t>
            </w:r>
          </w:p>
        </w:tc>
        <w:tc>
          <w:tcPr>
            <w:tcW w:w="925" w:type="dxa"/>
            <w:vAlign w:val="center"/>
          </w:tcPr>
          <w:p w14:paraId="560026C3" w14:textId="4B2DAD8A" w:rsidR="00E770CB" w:rsidRPr="002F1DB8" w:rsidRDefault="00E770CB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>дата</w:t>
            </w:r>
          </w:p>
        </w:tc>
        <w:tc>
          <w:tcPr>
            <w:tcW w:w="2052" w:type="dxa"/>
            <w:vAlign w:val="center"/>
          </w:tcPr>
          <w:p w14:paraId="5EDBE699" w14:textId="1FF014F8" w:rsidR="00E770CB" w:rsidRPr="002F1DB8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242424"/>
                <w:sz w:val="20"/>
                <w:szCs w:val="20"/>
              </w:rPr>
              <w:t>вы</w:t>
            </w:r>
            <w:r w:rsidR="00E770CB"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>х</w:t>
            </w:r>
            <w:proofErr w:type="spellEnd"/>
            <w:r w:rsidR="00E770CB"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>. №</w:t>
            </w:r>
          </w:p>
        </w:tc>
      </w:tr>
      <w:tr w:rsidR="00E770CB" w:rsidRPr="002F1DB8" w14:paraId="4B867D94" w14:textId="77777777" w:rsidTr="00124F6D">
        <w:tc>
          <w:tcPr>
            <w:tcW w:w="1236" w:type="dxa"/>
          </w:tcPr>
          <w:p w14:paraId="34E518DB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3F74F04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19F34E7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BD63B3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52" w:type="dxa"/>
          </w:tcPr>
          <w:p w14:paraId="73A6A570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B25AA9A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25" w:type="dxa"/>
          </w:tcPr>
          <w:p w14:paraId="4F0ECBF5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5B35312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</w:tr>
      <w:tr w:rsidR="00E770CB" w:rsidRPr="002F1DB8" w14:paraId="51642755" w14:textId="77777777" w:rsidTr="00124F6D">
        <w:tc>
          <w:tcPr>
            <w:tcW w:w="1236" w:type="dxa"/>
          </w:tcPr>
          <w:p w14:paraId="018C7EC5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E8038B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0DC92E9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CC873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52" w:type="dxa"/>
          </w:tcPr>
          <w:p w14:paraId="34A2A920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F3EFB70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25" w:type="dxa"/>
          </w:tcPr>
          <w:p w14:paraId="0E40F2D6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052" w:type="dxa"/>
          </w:tcPr>
          <w:p w14:paraId="6CB0B031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</w:tr>
      <w:tr w:rsidR="00E770CB" w:rsidRPr="002F1DB8" w14:paraId="4EA89B8E" w14:textId="77777777" w:rsidTr="00124F6D">
        <w:tc>
          <w:tcPr>
            <w:tcW w:w="1236" w:type="dxa"/>
          </w:tcPr>
          <w:p w14:paraId="0A45D880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48F5A34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420" w:type="dxa"/>
          </w:tcPr>
          <w:p w14:paraId="7A843D1A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901D6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52" w:type="dxa"/>
          </w:tcPr>
          <w:p w14:paraId="46383E17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B2DFE7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925" w:type="dxa"/>
          </w:tcPr>
          <w:p w14:paraId="4744A22B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F0E3233" w14:textId="77777777" w:rsidR="00E770CB" w:rsidRPr="002F1DB8" w:rsidRDefault="00E770CB" w:rsidP="00130B42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</w:tr>
    </w:tbl>
    <w:p w14:paraId="356465F0" w14:textId="77777777" w:rsidR="00E770CB" w:rsidRPr="002F1DB8" w:rsidRDefault="00E770CB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20"/>
        </w:rPr>
      </w:pPr>
    </w:p>
    <w:p w14:paraId="67A7695F" w14:textId="1B4B3D67" w:rsidR="00E770CB" w:rsidRPr="003255F0" w:rsidRDefault="003255F0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</w:rPr>
      </w:pPr>
      <w:r w:rsidRPr="003255F0">
        <w:rPr>
          <w:rFonts w:ascii="Times New Roman" w:hAnsi="Times New Roman"/>
          <w:b/>
          <w:bCs/>
          <w:color w:val="242424"/>
          <w:sz w:val="24"/>
          <w:szCs w:val="24"/>
          <w:lang w:val="be-BY"/>
        </w:rPr>
        <w:t>Звесткі аб звароце арыгіналаў дакументаў крэдытора</w:t>
      </w:r>
      <w:r w:rsidR="00E770CB" w:rsidRPr="002F1DB8">
        <w:rPr>
          <w:rFonts w:ascii="Times New Roman" w:hAnsi="Times New Roman"/>
          <w:b/>
          <w:bCs/>
          <w:color w:val="242424"/>
          <w:sz w:val="24"/>
          <w:szCs w:val="24"/>
        </w:rPr>
        <w:t>:</w:t>
      </w:r>
    </w:p>
    <w:p w14:paraId="4CF27CE4" w14:textId="77777777" w:rsidR="00595D01" w:rsidRPr="002F1DB8" w:rsidRDefault="00595D01" w:rsidP="00130B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2552"/>
        <w:gridCol w:w="2835"/>
      </w:tblGrid>
      <w:tr w:rsidR="00E770CB" w:rsidRPr="002F1DB8" w14:paraId="58D237DA" w14:textId="77777777" w:rsidTr="003255F0">
        <w:tc>
          <w:tcPr>
            <w:tcW w:w="3085" w:type="dxa"/>
            <w:vAlign w:val="center"/>
          </w:tcPr>
          <w:p w14:paraId="1C8262C4" w14:textId="4E41A7C8" w:rsidR="00E770CB" w:rsidRPr="003255F0" w:rsidRDefault="003255F0" w:rsidP="0013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№ і дата рэгістрацыі суправаджальнага ліста</w:t>
            </w:r>
          </w:p>
        </w:tc>
        <w:tc>
          <w:tcPr>
            <w:tcW w:w="1701" w:type="dxa"/>
            <w:vAlign w:val="center"/>
          </w:tcPr>
          <w:p w14:paraId="5113B957" w14:textId="4D151010" w:rsidR="00E770CB" w:rsidRPr="003255F0" w:rsidRDefault="003255F0" w:rsidP="0013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Дата адпраўкі</w:t>
            </w:r>
          </w:p>
        </w:tc>
        <w:tc>
          <w:tcPr>
            <w:tcW w:w="2552" w:type="dxa"/>
            <w:vAlign w:val="center"/>
          </w:tcPr>
          <w:p w14:paraId="414B2A00" w14:textId="77777777" w:rsidR="003255F0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Нумар адсочвання</w:t>
            </w:r>
          </w:p>
          <w:p w14:paraId="0D117F04" w14:textId="03828594" w:rsidR="00E770CB" w:rsidRPr="003255F0" w:rsidRDefault="003255F0" w:rsidP="00130B42">
            <w:pPr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0"/>
                <w:szCs w:val="20"/>
              </w:rPr>
            </w:pPr>
            <w:r w:rsidRPr="003255F0">
              <w:rPr>
                <w:rFonts w:ascii="Times New Roman" w:hAnsi="Times New Roman"/>
                <w:color w:val="242424"/>
                <w:sz w:val="20"/>
                <w:szCs w:val="20"/>
                <w:lang w:val="be-BY"/>
              </w:rPr>
              <w:t>РУП Белпошта</w:t>
            </w:r>
          </w:p>
        </w:tc>
        <w:tc>
          <w:tcPr>
            <w:tcW w:w="2835" w:type="dxa"/>
            <w:vAlign w:val="center"/>
          </w:tcPr>
          <w:p w14:paraId="73427D6A" w14:textId="2C67B1E9" w:rsidR="00E770CB" w:rsidRPr="003255F0" w:rsidRDefault="003255F0" w:rsidP="0013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42424"/>
              </w:rPr>
            </w:pPr>
            <w:r w:rsidRPr="00154CCF">
              <w:rPr>
                <w:rFonts w:ascii="Times New Roman" w:hAnsi="Times New Roman"/>
                <w:color w:val="000000"/>
                <w:sz w:val="18"/>
                <w:szCs w:val="18"/>
                <w:lang w:val="be-BY"/>
              </w:rPr>
              <w:t>П.І.І.</w:t>
            </w:r>
            <w:r w:rsidR="00E770CB" w:rsidRPr="002F1DB8">
              <w:rPr>
                <w:rFonts w:ascii="Times New Roman" w:hAnsi="Times New Roman"/>
                <w:color w:val="242424"/>
                <w:sz w:val="20"/>
                <w:szCs w:val="20"/>
              </w:rPr>
              <w:t xml:space="preserve"> </w:t>
            </w:r>
            <w:r w:rsidRPr="003255F0">
              <w:rPr>
                <w:rFonts w:ascii="Times New Roman" w:hAnsi="Times New Roman"/>
                <w:color w:val="242424"/>
                <w:lang w:val="be-BY"/>
              </w:rPr>
              <w:t>адказнай за адпраўку</w:t>
            </w:r>
            <w:r>
              <w:rPr>
                <w:rFonts w:ascii="Times New Roman" w:hAnsi="Times New Roman"/>
                <w:color w:val="242424"/>
                <w:lang w:val="be-BY"/>
              </w:rPr>
              <w:t xml:space="preserve"> </w:t>
            </w:r>
            <w:r w:rsidRPr="003255F0">
              <w:rPr>
                <w:rFonts w:ascii="Times New Roman" w:hAnsi="Times New Roman"/>
                <w:color w:val="242424"/>
                <w:lang w:val="be-BY"/>
              </w:rPr>
              <w:t>асоб</w:t>
            </w:r>
          </w:p>
        </w:tc>
      </w:tr>
      <w:tr w:rsidR="00E770CB" w:rsidRPr="002F1DB8" w14:paraId="4EC02107" w14:textId="77777777" w:rsidTr="00124F6D">
        <w:tc>
          <w:tcPr>
            <w:tcW w:w="3085" w:type="dxa"/>
          </w:tcPr>
          <w:p w14:paraId="13B59937" w14:textId="77777777" w:rsidR="00E770CB" w:rsidRPr="002F1DB8" w:rsidRDefault="00E770CB" w:rsidP="00130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37F7D" w14:textId="77777777" w:rsidR="00E770CB" w:rsidRPr="002F1DB8" w:rsidRDefault="00E770CB" w:rsidP="00130B42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FEB434" w14:textId="77777777" w:rsidR="00E770CB" w:rsidRPr="002F1DB8" w:rsidRDefault="00E770CB" w:rsidP="00130B42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5407E8" w14:textId="77777777" w:rsidR="00E770CB" w:rsidRPr="002F1DB8" w:rsidRDefault="00E770CB" w:rsidP="00130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</w:tr>
      <w:tr w:rsidR="00E770CB" w:rsidRPr="002F1DB8" w14:paraId="2A6290E3" w14:textId="77777777" w:rsidTr="00124F6D">
        <w:tc>
          <w:tcPr>
            <w:tcW w:w="3085" w:type="dxa"/>
          </w:tcPr>
          <w:p w14:paraId="3BBFE9E7" w14:textId="77777777" w:rsidR="00E770CB" w:rsidRPr="002F1DB8" w:rsidRDefault="00E770CB" w:rsidP="00130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7D0D06" w14:textId="77777777" w:rsidR="00E770CB" w:rsidRPr="002F1DB8" w:rsidRDefault="00E770CB" w:rsidP="00130B42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696B4E" w14:textId="77777777" w:rsidR="00E770CB" w:rsidRPr="002F1DB8" w:rsidRDefault="00E770CB" w:rsidP="00130B42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467E29" w14:textId="77777777" w:rsidR="00E770CB" w:rsidRPr="002F1DB8" w:rsidRDefault="00E770CB" w:rsidP="00130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</w:tr>
      <w:tr w:rsidR="00E770CB" w:rsidRPr="002F1DB8" w14:paraId="62A14BCB" w14:textId="77777777" w:rsidTr="00124F6D">
        <w:tc>
          <w:tcPr>
            <w:tcW w:w="3085" w:type="dxa"/>
          </w:tcPr>
          <w:p w14:paraId="225D0B77" w14:textId="77777777" w:rsidR="00E770CB" w:rsidRPr="002F1DB8" w:rsidRDefault="00E770CB" w:rsidP="00130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D9424" w14:textId="77777777" w:rsidR="00E770CB" w:rsidRPr="002F1DB8" w:rsidRDefault="00E770CB" w:rsidP="00130B42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7926F5" w14:textId="77777777" w:rsidR="00E770CB" w:rsidRPr="002F1DB8" w:rsidRDefault="00E770CB" w:rsidP="00130B42">
            <w:pPr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D864D7" w14:textId="77777777" w:rsidR="00E770CB" w:rsidRPr="002F1DB8" w:rsidRDefault="00E770CB" w:rsidP="00130B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424"/>
                <w:sz w:val="20"/>
                <w:szCs w:val="20"/>
              </w:rPr>
            </w:pPr>
          </w:p>
        </w:tc>
      </w:tr>
    </w:tbl>
    <w:p w14:paraId="60E593B8" w14:textId="77777777" w:rsidR="00E770CB" w:rsidRPr="002F1DB8" w:rsidRDefault="00E770CB" w:rsidP="00130B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</w:rPr>
      </w:pPr>
    </w:p>
    <w:p w14:paraId="405C9379" w14:textId="77777777" w:rsidR="00541538" w:rsidRPr="002F1DB8" w:rsidRDefault="00541538" w:rsidP="00130B42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</w:p>
    <w:p w14:paraId="1AE274EF" w14:textId="77777777" w:rsidR="00541538" w:rsidRPr="002F1DB8" w:rsidRDefault="00541538" w:rsidP="00130B42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</w:p>
    <w:p w14:paraId="0800754B" w14:textId="5B2D64CB" w:rsidR="00541538" w:rsidRDefault="00541538" w:rsidP="00130B42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</w:p>
    <w:p w14:paraId="7780B442" w14:textId="1F903320" w:rsidR="00452714" w:rsidRDefault="00452714" w:rsidP="00130B42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</w:p>
    <w:p w14:paraId="6A99537B" w14:textId="77777777" w:rsidR="00541538" w:rsidRPr="002F1DB8" w:rsidRDefault="00541538" w:rsidP="00130B42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</w:p>
    <w:p w14:paraId="5A20BAA3" w14:textId="77777777" w:rsidR="00340D95" w:rsidRPr="00340D95" w:rsidRDefault="00340D95" w:rsidP="00130B42">
      <w:pPr>
        <w:shd w:val="clear" w:color="auto" w:fill="FFFFFF"/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  <w:r w:rsidRPr="00340D95">
        <w:rPr>
          <w:rFonts w:ascii="Times New Roman" w:hAnsi="Times New Roman"/>
          <w:color w:val="242424"/>
          <w:sz w:val="24"/>
          <w:szCs w:val="24"/>
          <w:lang w:val="be-BY"/>
        </w:rPr>
        <w:t>Іншыя звесткі</w:t>
      </w:r>
    </w:p>
    <w:p w14:paraId="3A65F290" w14:textId="36695A41" w:rsidR="008811D0" w:rsidRPr="002F1DB8" w:rsidRDefault="00E770CB" w:rsidP="00130B4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2F1DB8">
        <w:rPr>
          <w:rFonts w:ascii="Times New Roman" w:hAnsi="Times New Roman"/>
          <w:color w:val="242424"/>
          <w:sz w:val="24"/>
          <w:szCs w:val="24"/>
        </w:rPr>
        <w:t>_______________________________</w:t>
      </w:r>
      <w:r w:rsidR="00015DF0">
        <w:rPr>
          <w:rFonts w:ascii="Times New Roman" w:hAnsi="Times New Roman"/>
          <w:color w:val="2424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1DB8">
        <w:rPr>
          <w:rFonts w:ascii="Times New Roman" w:hAnsi="Times New Roman"/>
          <w:color w:val="242424"/>
          <w:sz w:val="24"/>
          <w:szCs w:val="24"/>
        </w:rPr>
        <w:t>___</w:t>
      </w:r>
      <w:r w:rsidR="008B0BFA" w:rsidRPr="002F1DB8">
        <w:rPr>
          <w:rFonts w:ascii="Times New Roman" w:hAnsi="Times New Roman"/>
          <w:color w:val="242424"/>
          <w:sz w:val="24"/>
          <w:szCs w:val="24"/>
        </w:rPr>
        <w:t>__</w:t>
      </w:r>
      <w:r w:rsidRPr="002F1DB8">
        <w:rPr>
          <w:rFonts w:ascii="Times New Roman" w:hAnsi="Times New Roman"/>
          <w:color w:val="242424"/>
          <w:sz w:val="24"/>
          <w:szCs w:val="24"/>
        </w:rPr>
        <w:t>___________________________________________</w:t>
      </w:r>
    </w:p>
    <w:sectPr w:rsidR="008811D0" w:rsidRPr="002F1DB8" w:rsidSect="003220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CB"/>
    <w:rsid w:val="0000104D"/>
    <w:rsid w:val="00015DF0"/>
    <w:rsid w:val="00017C8E"/>
    <w:rsid w:val="00030FE6"/>
    <w:rsid w:val="000A09F3"/>
    <w:rsid w:val="000A6A1C"/>
    <w:rsid w:val="000E0E85"/>
    <w:rsid w:val="00116046"/>
    <w:rsid w:val="00124F6D"/>
    <w:rsid w:val="00130B42"/>
    <w:rsid w:val="00154CCF"/>
    <w:rsid w:val="00191102"/>
    <w:rsid w:val="001A5C6C"/>
    <w:rsid w:val="001C5A4A"/>
    <w:rsid w:val="001C7D03"/>
    <w:rsid w:val="001D1512"/>
    <w:rsid w:val="001D4110"/>
    <w:rsid w:val="001D52AB"/>
    <w:rsid w:val="001F21E4"/>
    <w:rsid w:val="001F445E"/>
    <w:rsid w:val="00202B91"/>
    <w:rsid w:val="002178E1"/>
    <w:rsid w:val="00245BF4"/>
    <w:rsid w:val="002648BF"/>
    <w:rsid w:val="002874F4"/>
    <w:rsid w:val="002F1DB8"/>
    <w:rsid w:val="003220C6"/>
    <w:rsid w:val="003255F0"/>
    <w:rsid w:val="00330E35"/>
    <w:rsid w:val="00340D95"/>
    <w:rsid w:val="00343058"/>
    <w:rsid w:val="003804EB"/>
    <w:rsid w:val="003A5939"/>
    <w:rsid w:val="003C0F64"/>
    <w:rsid w:val="003C6E3E"/>
    <w:rsid w:val="003F5B0D"/>
    <w:rsid w:val="00417EFD"/>
    <w:rsid w:val="00452714"/>
    <w:rsid w:val="00486B1E"/>
    <w:rsid w:val="004D3F6C"/>
    <w:rsid w:val="004F4EC5"/>
    <w:rsid w:val="00500B73"/>
    <w:rsid w:val="00523566"/>
    <w:rsid w:val="005250B0"/>
    <w:rsid w:val="00541538"/>
    <w:rsid w:val="0056629A"/>
    <w:rsid w:val="00575C9F"/>
    <w:rsid w:val="005915AB"/>
    <w:rsid w:val="00595D01"/>
    <w:rsid w:val="005A1521"/>
    <w:rsid w:val="005B40B9"/>
    <w:rsid w:val="005B4897"/>
    <w:rsid w:val="005C30A6"/>
    <w:rsid w:val="005C47C4"/>
    <w:rsid w:val="00611056"/>
    <w:rsid w:val="006127E2"/>
    <w:rsid w:val="00630F99"/>
    <w:rsid w:val="006A0348"/>
    <w:rsid w:val="006B1AFF"/>
    <w:rsid w:val="006C6647"/>
    <w:rsid w:val="00702FA9"/>
    <w:rsid w:val="00710AF1"/>
    <w:rsid w:val="00750F44"/>
    <w:rsid w:val="00752772"/>
    <w:rsid w:val="007711FD"/>
    <w:rsid w:val="007860D4"/>
    <w:rsid w:val="007930A0"/>
    <w:rsid w:val="00794E18"/>
    <w:rsid w:val="00795706"/>
    <w:rsid w:val="007B02E7"/>
    <w:rsid w:val="0084011D"/>
    <w:rsid w:val="00845387"/>
    <w:rsid w:val="008811D0"/>
    <w:rsid w:val="008A608B"/>
    <w:rsid w:val="008B0BFA"/>
    <w:rsid w:val="008B1F91"/>
    <w:rsid w:val="008B4513"/>
    <w:rsid w:val="008B73D7"/>
    <w:rsid w:val="00934BBF"/>
    <w:rsid w:val="00941F77"/>
    <w:rsid w:val="009724CD"/>
    <w:rsid w:val="0099272C"/>
    <w:rsid w:val="00A105D1"/>
    <w:rsid w:val="00A440DB"/>
    <w:rsid w:val="00A542FF"/>
    <w:rsid w:val="00AD114D"/>
    <w:rsid w:val="00AD5979"/>
    <w:rsid w:val="00AE0C00"/>
    <w:rsid w:val="00AF221A"/>
    <w:rsid w:val="00B21F07"/>
    <w:rsid w:val="00B24403"/>
    <w:rsid w:val="00B55F28"/>
    <w:rsid w:val="00B803A8"/>
    <w:rsid w:val="00BA442C"/>
    <w:rsid w:val="00BD05DA"/>
    <w:rsid w:val="00BD5062"/>
    <w:rsid w:val="00BF5D03"/>
    <w:rsid w:val="00BF684F"/>
    <w:rsid w:val="00C021F4"/>
    <w:rsid w:val="00C12087"/>
    <w:rsid w:val="00C17DBA"/>
    <w:rsid w:val="00C322FE"/>
    <w:rsid w:val="00CB5A51"/>
    <w:rsid w:val="00D30B8D"/>
    <w:rsid w:val="00D518CD"/>
    <w:rsid w:val="00D7412A"/>
    <w:rsid w:val="00DB3685"/>
    <w:rsid w:val="00DC3593"/>
    <w:rsid w:val="00E05E60"/>
    <w:rsid w:val="00E34D3B"/>
    <w:rsid w:val="00E368A8"/>
    <w:rsid w:val="00E4684A"/>
    <w:rsid w:val="00E57137"/>
    <w:rsid w:val="00E770CB"/>
    <w:rsid w:val="00E9277C"/>
    <w:rsid w:val="00EE023E"/>
    <w:rsid w:val="00F35135"/>
    <w:rsid w:val="00F513D9"/>
    <w:rsid w:val="00F5776D"/>
    <w:rsid w:val="00F84367"/>
    <w:rsid w:val="00FA2CA5"/>
    <w:rsid w:val="00FB2424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D7B2"/>
  <w15:docId w15:val="{1DA3119E-EB31-4B63-87B4-211FF884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0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F1"/>
    <w:pPr>
      <w:ind w:left="720"/>
      <w:contextualSpacing/>
    </w:pPr>
  </w:style>
  <w:style w:type="table" w:styleId="a4">
    <w:name w:val="Table Grid"/>
    <w:basedOn w:val="a1"/>
    <w:uiPriority w:val="39"/>
    <w:unhideWhenUsed/>
    <w:rsid w:val="00DB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3C6E3E"/>
  </w:style>
  <w:style w:type="paragraph" w:styleId="HTML">
    <w:name w:val="HTML Preformatted"/>
    <w:basedOn w:val="a"/>
    <w:link w:val="HTML0"/>
    <w:uiPriority w:val="99"/>
    <w:semiHidden/>
    <w:unhideWhenUsed/>
    <w:rsid w:val="00154C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4CCF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Владимирович Журба</dc:creator>
  <cp:lastModifiedBy>Юрий Владимирович Журба</cp:lastModifiedBy>
  <cp:revision>31</cp:revision>
  <dcterms:created xsi:type="dcterms:W3CDTF">2023-10-18T11:50:00Z</dcterms:created>
  <dcterms:modified xsi:type="dcterms:W3CDTF">2023-10-19T06:53:00Z</dcterms:modified>
</cp:coreProperties>
</file>